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153" w:rsidRPr="00AD0153" w:rsidRDefault="00AD0153" w:rsidP="00AD0153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</w:pPr>
      <w:r w:rsidRPr="00AD0153">
        <w:rPr>
          <w:rFonts w:ascii="Times New Roman" w:eastAsia="Calibri" w:hAnsi="Times New Roman" w:cs="Times New Roman"/>
          <w:b/>
          <w:sz w:val="24"/>
          <w:szCs w:val="24"/>
          <w:u w:val="single"/>
          <w:lang w:eastAsia="ar-SA"/>
        </w:rPr>
        <w:t>ПРИЛОЖЕНИЕ № 6 К ООП ООО</w:t>
      </w:r>
    </w:p>
    <w:p w:rsidR="00AD0153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D0153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D0153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sz w:val="24"/>
          <w:szCs w:val="24"/>
          <w:lang w:eastAsia="ar-SA"/>
        </w:rPr>
        <w:t>ДЕПАРТАМЕНТ ОБРАЗОВАНИЯ МЭРИИ ГОРОДА ГРОЗНОГО</w:t>
      </w:r>
      <w:bookmarkStart w:id="0" w:name="_GoBack"/>
      <w:bookmarkEnd w:id="0"/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</w:t>
      </w: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УЧРЕЖДЕНИЕ «СРЕДНЯЯ ОБЩЕОБРАЗОВАТЕЛЬНАЯ ШКОЛА №29» Г. ГРОЗНОГО</w:t>
      </w: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(МБОУ «СОШ №29» Г. ГРОЗНОГО)</w:t>
      </w: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sz w:val="24"/>
          <w:szCs w:val="24"/>
          <w:lang w:eastAsia="ar-SA"/>
        </w:rPr>
        <w:t>СОЬЛЖА-Г1АЛИН МЭРИНДЕШАРАН ДЕПАРТАМЕНТ</w:t>
      </w: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МУНИЦИПАЛЬНИБЮДЖЕТНИЮКЪАРДЕШАРАНУЧРЕЖДЕНИ</w:t>
      </w:r>
    </w:p>
    <w:p w:rsidR="00AD0153" w:rsidRPr="00770669" w:rsidRDefault="00AD0153" w:rsidP="00AD015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770669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СОЬЛЖА-Г1АЛИН «ЮКЪАРАДЕШАРАНЮККЪЕРА ШКОЛА №29»</w:t>
      </w:r>
    </w:p>
    <w:p w:rsidR="007C2C9F" w:rsidRPr="007C2C9F" w:rsidRDefault="007C2C9F" w:rsidP="007C2C9F">
      <w:pPr>
        <w:spacing w:after="218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7C2C9F" w:rsidRPr="007C2C9F" w:rsidRDefault="007C2C9F" w:rsidP="007C2C9F">
      <w:pPr>
        <w:spacing w:after="218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Calibri" w:eastAsia="Calibri" w:hAnsi="Calibri" w:cs="Calibri"/>
          <w:color w:val="000000"/>
          <w:lang w:eastAsia="ru-RU"/>
        </w:rPr>
        <w:t xml:space="preserve">  </w:t>
      </w:r>
    </w:p>
    <w:p w:rsidR="007C2C9F" w:rsidRPr="007C2C9F" w:rsidRDefault="007C2C9F" w:rsidP="007C2C9F">
      <w:pPr>
        <w:spacing w:after="218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7C2C9F" w:rsidRPr="007C2C9F" w:rsidRDefault="007C2C9F" w:rsidP="007C2C9F">
      <w:pPr>
        <w:spacing w:after="227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7C2C9F" w:rsidRPr="007C2C9F" w:rsidRDefault="007C2C9F" w:rsidP="007C2C9F">
      <w:pPr>
        <w:spacing w:after="231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</w:p>
    <w:p w:rsidR="007C2C9F" w:rsidRPr="007C2C9F" w:rsidRDefault="007C2C9F" w:rsidP="007C2C9F">
      <w:pPr>
        <w:spacing w:after="271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 </w:t>
      </w:r>
      <w:r w:rsidRPr="007C2C9F">
        <w:rPr>
          <w:rFonts w:ascii="Calibri" w:eastAsia="Calibri" w:hAnsi="Calibri" w:cs="Calibri"/>
          <w:color w:val="000000"/>
          <w:lang w:eastAsia="ru-RU"/>
        </w:rPr>
        <w:t xml:space="preserve"> </w:t>
      </w:r>
    </w:p>
    <w:p w:rsidR="007C2C9F" w:rsidRPr="007C2C9F" w:rsidRDefault="007C2C9F" w:rsidP="007C2C9F">
      <w:pPr>
        <w:spacing w:after="189" w:line="322" w:lineRule="auto"/>
        <w:ind w:right="-2"/>
        <w:jc w:val="center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КАЛЕНДАРНО-ТЕМАТИЧЕСКИЙ </w:t>
      </w:r>
      <w:r w:rsidRPr="007C2C9F">
        <w:rPr>
          <w:rFonts w:ascii="Calibri" w:eastAsia="Calibri" w:hAnsi="Calibri" w:cs="Calibri"/>
          <w:b/>
          <w:color w:val="000000"/>
          <w:lang w:eastAsia="ru-RU"/>
        </w:rPr>
        <w:t xml:space="preserve">  </w:t>
      </w:r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ПЛАН </w:t>
      </w:r>
      <w:proofErr w:type="gramStart"/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ВОСПИТАТЕЛЬНО</w:t>
      </w:r>
      <w:r w:rsidR="00CC27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Й  РАБОТЫ</w:t>
      </w:r>
      <w:proofErr w:type="gramEnd"/>
      <w:r w:rsidR="00CC27C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МБОУ «СОШ №29</w:t>
      </w:r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» </w:t>
      </w:r>
    </w:p>
    <w:p w:rsidR="007C2C9F" w:rsidRPr="007C2C9F" w:rsidRDefault="007C2C9F" w:rsidP="007C2C9F">
      <w:pPr>
        <w:spacing w:after="189"/>
        <w:ind w:right="-58"/>
        <w:jc w:val="center"/>
        <w:rPr>
          <w:rFonts w:ascii="Calibri" w:eastAsia="Calibri" w:hAnsi="Calibri" w:cs="Calibri"/>
          <w:color w:val="000000"/>
          <w:lang w:eastAsia="ru-RU"/>
        </w:rPr>
      </w:pPr>
      <w:proofErr w:type="gramStart"/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НА  2021</w:t>
      </w:r>
      <w:proofErr w:type="gramEnd"/>
      <w:r w:rsidRPr="007C2C9F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-2022 УЧЕБНЫЙ ГОД </w:t>
      </w:r>
    </w:p>
    <w:p w:rsidR="007C2C9F" w:rsidRPr="007C2C9F" w:rsidRDefault="007C2C9F" w:rsidP="007C2C9F">
      <w:pPr>
        <w:spacing w:after="218"/>
        <w:jc w:val="center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C2C9F" w:rsidRPr="007C2C9F" w:rsidRDefault="00FC6129" w:rsidP="007C2C9F">
      <w:pPr>
        <w:spacing w:after="218"/>
        <w:jc w:val="center"/>
        <w:rPr>
          <w:rFonts w:ascii="Calibri" w:eastAsia="Calibri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5-9 КЛАССЫ</w:t>
      </w:r>
      <w:r w:rsidR="007C2C9F"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C2C9F" w:rsidRPr="007C2C9F" w:rsidRDefault="007C2C9F" w:rsidP="007C2C9F">
      <w:pPr>
        <w:spacing w:after="219"/>
        <w:jc w:val="center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C2C9F" w:rsidRPr="007C2C9F" w:rsidRDefault="007C2C9F" w:rsidP="007C2C9F">
      <w:pPr>
        <w:spacing w:after="5" w:line="443" w:lineRule="auto"/>
        <w:ind w:right="5911"/>
        <w:jc w:val="center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</w:p>
    <w:p w:rsidR="007C2C9F" w:rsidRDefault="007C2C9F" w:rsidP="007C2C9F">
      <w:pPr>
        <w:spacing w:after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</w:t>
      </w:r>
    </w:p>
    <w:p w:rsidR="001A5D09" w:rsidRPr="007C2C9F" w:rsidRDefault="001A5D09" w:rsidP="007C2C9F">
      <w:pPr>
        <w:spacing w:after="218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7C2C9F" w:rsidRPr="007C2C9F" w:rsidRDefault="007C2C9F" w:rsidP="007C2C9F">
      <w:pPr>
        <w:spacing w:after="0"/>
        <w:jc w:val="center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7C2C9F" w:rsidRPr="007C2C9F" w:rsidRDefault="007C2C9F" w:rsidP="007C2C9F">
      <w:pPr>
        <w:spacing w:after="0"/>
        <w:jc w:val="both"/>
        <w:rPr>
          <w:rFonts w:ascii="Calibri" w:eastAsia="Calibri" w:hAnsi="Calibri" w:cs="Calibri"/>
          <w:color w:val="000000"/>
          <w:lang w:eastAsia="ru-RU"/>
        </w:rPr>
      </w:pPr>
      <w:r w:rsidRPr="007C2C9F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tbl>
      <w:tblPr>
        <w:tblStyle w:val="TableGrid"/>
        <w:tblW w:w="14706" w:type="dxa"/>
        <w:tblInd w:w="-110" w:type="dxa"/>
        <w:tblCellMar>
          <w:top w:w="7" w:type="dxa"/>
          <w:left w:w="103" w:type="dxa"/>
        </w:tblCellMar>
        <w:tblLook w:val="04A0" w:firstRow="1" w:lastRow="0" w:firstColumn="1" w:lastColumn="0" w:noHBand="0" w:noVBand="1"/>
      </w:tblPr>
      <w:tblGrid>
        <w:gridCol w:w="508"/>
        <w:gridCol w:w="5187"/>
        <w:gridCol w:w="1104"/>
        <w:gridCol w:w="177"/>
        <w:gridCol w:w="1861"/>
        <w:gridCol w:w="3416"/>
        <w:gridCol w:w="2305"/>
        <w:gridCol w:w="148"/>
      </w:tblGrid>
      <w:tr w:rsidR="007C2C9F" w:rsidRPr="007C2C9F" w:rsidTr="00FC6129">
        <w:trPr>
          <w:trHeight w:val="836"/>
        </w:trPr>
        <w:tc>
          <w:tcPr>
            <w:tcW w:w="147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5"/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ind w:right="10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ИНВАРИАНТНЫЕ МОДУЛИ РАБОЧЕЙ ПРОГРАММЫ ВОСПИТАНИЯ </w:t>
            </w:r>
          </w:p>
          <w:p w:rsidR="007C2C9F" w:rsidRPr="007C2C9F" w:rsidRDefault="007C2C9F" w:rsidP="007C2C9F">
            <w:pPr>
              <w:ind w:right="4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1388"/>
        </w:trPr>
        <w:tc>
          <w:tcPr>
            <w:tcW w:w="145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</w:p>
          <w:p w:rsidR="007C2C9F" w:rsidRPr="007C2C9F" w:rsidRDefault="007C2C9F" w:rsidP="007C2C9F">
            <w:pPr>
              <w:spacing w:after="29"/>
              <w:ind w:right="3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1. </w:t>
            </w:r>
          </w:p>
          <w:p w:rsidR="007C2C9F" w:rsidRPr="007C2C9F" w:rsidRDefault="007C2C9F" w:rsidP="007C2C9F">
            <w:pPr>
              <w:spacing w:line="280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ЕДИНАЯ КОНЦЕПЦИЯ ДУХОВНО-НРАВСТВЕННОГО ВОСПИТАНИЯ И </w:t>
            </w:r>
            <w:proofErr w:type="gramStart"/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РАЗВИТИЯ  ПОДРАСТАЮЩЕГО</w:t>
            </w:r>
            <w:proofErr w:type="gramEnd"/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ПОКОЛЕНИЯ ЧЕЧЕНСКОЙ РЕСПУБЛИКИ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1114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spacing w:line="274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86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40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83" w:lineRule="auto"/>
              <w:ind w:right="131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Популяризация   традиционных семейных и религиозных ценностей, национально-культурных </w:t>
            </w:r>
            <w:proofErr w:type="gramStart"/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традиций  Чеченской</w:t>
            </w:r>
            <w:proofErr w:type="gramEnd"/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Республики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10B7A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194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7A" w:rsidRPr="007C2C9F" w:rsidRDefault="00510B7A" w:rsidP="00510B7A">
            <w:pPr>
              <w:spacing w:after="18" w:line="258" w:lineRule="auto"/>
              <w:ind w:right="325"/>
              <w:jc w:val="both"/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 мероприятий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, посвященных  Дню                 рождения Первого Президента Чеченской             Республики, Героя России     А-Х. А.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Кадырова: </w:t>
            </w:r>
          </w:p>
          <w:p w:rsidR="00510B7A" w:rsidRPr="007C2C9F" w:rsidRDefault="00510B7A" w:rsidP="00510B7A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--классные часы, беседы; </w:t>
            </w:r>
          </w:p>
          <w:p w:rsidR="00510B7A" w:rsidRPr="007C2C9F" w:rsidRDefault="00510B7A" w:rsidP="00510B7A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чтецов;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-спортивные соревнования 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Апрель-август 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ind w:right="18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-организатор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 организатор, учителя физической культуры, классные руководители.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10B7A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677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Беседы, посвященные Дню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Ашура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Август 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 ДНВ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510B7A" w:rsidRPr="007C2C9F" w:rsidTr="00FC6129">
        <w:tblPrEx>
          <w:tblCellMar>
            <w:top w:w="8" w:type="dxa"/>
            <w:left w:w="89" w:type="dxa"/>
            <w:right w:w="58" w:type="dxa"/>
          </w:tblCellMar>
        </w:tblPrEx>
        <w:trPr>
          <w:gridAfter w:val="1"/>
          <w:wAfter w:w="148" w:type="dxa"/>
          <w:trHeight w:val="139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7A" w:rsidRPr="007C2C9F" w:rsidRDefault="00510B7A" w:rsidP="00510B7A">
            <w:pPr>
              <w:spacing w:after="4" w:line="27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посвященных Дню чеченской женщины: </w:t>
            </w:r>
          </w:p>
          <w:p w:rsidR="00510B7A" w:rsidRPr="007C2C9F" w:rsidRDefault="00510B7A" w:rsidP="00510B7A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стенгазет; </w:t>
            </w:r>
          </w:p>
          <w:p w:rsidR="00510B7A" w:rsidRPr="007C2C9F" w:rsidRDefault="00510B7A" w:rsidP="00510B7A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часы;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-праздничный концерт </w:t>
            </w:r>
          </w:p>
        </w:tc>
        <w:tc>
          <w:tcPr>
            <w:tcW w:w="12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ind w:right="25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педагог-орг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анизатор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организатор, классные руководители </w:t>
            </w:r>
          </w:p>
        </w:tc>
        <w:tc>
          <w:tcPr>
            <w:tcW w:w="2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4" w:type="dxa"/>
          <w:left w:w="110" w:type="dxa"/>
          <w:right w:w="68" w:type="dxa"/>
        </w:tblCellMar>
        <w:tblLook w:val="04A0" w:firstRow="1" w:lastRow="0" w:firstColumn="1" w:lastColumn="0" w:noHBand="0" w:noVBand="1"/>
      </w:tblPr>
      <w:tblGrid>
        <w:gridCol w:w="508"/>
        <w:gridCol w:w="5212"/>
        <w:gridCol w:w="1234"/>
        <w:gridCol w:w="1844"/>
        <w:gridCol w:w="3424"/>
        <w:gridCol w:w="2336"/>
      </w:tblGrid>
      <w:tr w:rsidR="00510B7A" w:rsidRPr="007C2C9F" w:rsidTr="00510B7A">
        <w:trPr>
          <w:trHeight w:val="2218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7A" w:rsidRPr="007C2C9F" w:rsidRDefault="00510B7A" w:rsidP="00510B7A">
            <w:pPr>
              <w:spacing w:line="28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мероприятий, посвященных Дню рождения пророка Мухаммада(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с.а.в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) :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чтецов Корана </w:t>
            </w:r>
          </w:p>
          <w:p w:rsidR="00510B7A" w:rsidRPr="007C2C9F" w:rsidRDefault="00510B7A" w:rsidP="00510B7A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нашидов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510B7A" w:rsidRPr="007C2C9F" w:rsidRDefault="00510B7A" w:rsidP="00510B7A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-конкурс на знания паспорта пророка Мухаммада</w:t>
            </w:r>
          </w:p>
          <w:p w:rsidR="00510B7A" w:rsidRPr="007C2C9F" w:rsidRDefault="00510B7A" w:rsidP="00510B7A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(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с.а.в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.);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часы.  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-посещение святых мест,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зияртов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10-20 октября 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Педагог-организатор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организатор, классные руководители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510B7A" w:rsidRPr="007C2C9F" w:rsidTr="00510B7A">
        <w:trPr>
          <w:trHeight w:val="1379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посвященных Дню Матери: </w:t>
            </w:r>
          </w:p>
          <w:p w:rsidR="00510B7A" w:rsidRPr="007C2C9F" w:rsidRDefault="00510B7A" w:rsidP="00510B7A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стенгазет; </w:t>
            </w:r>
          </w:p>
          <w:p w:rsidR="00510B7A" w:rsidRPr="007C2C9F" w:rsidRDefault="00510B7A" w:rsidP="00510B7A">
            <w:pPr>
              <w:spacing w:after="16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часы. 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--праздничный концерт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Ноябрь 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ind w:right="24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титель директора по ВР, педагог-организатор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 организатор, классные руководители.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510B7A" w:rsidRPr="007C2C9F" w:rsidTr="00510B7A">
        <w:trPr>
          <w:trHeight w:val="1666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7A" w:rsidRPr="007C2C9F" w:rsidRDefault="00510B7A" w:rsidP="00510B7A">
            <w:pPr>
              <w:spacing w:line="276" w:lineRule="auto"/>
              <w:ind w:right="3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посвященных Дню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почитани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я и памяти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Кунта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- Хаджи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Кишиева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-конкурс чтецов Корана </w:t>
            </w:r>
          </w:p>
          <w:p w:rsidR="00510B7A" w:rsidRPr="007C2C9F" w:rsidRDefault="00510B7A" w:rsidP="00510B7A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-конкурс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нашидов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;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 посещение святых мест,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зияртов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Декабрь-январь 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ind w:right="247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</w:t>
            </w:r>
            <w:proofErr w:type="gramStart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ДНВ</w:t>
            </w:r>
            <w:proofErr w:type="gram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организатор, классные руководители.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510B7A" w:rsidRPr="007C2C9F" w:rsidTr="001A5D09">
        <w:trPr>
          <w:trHeight w:val="167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7. 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21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посвященных Дню 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восстановления государственности ЧИАССР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Декабрь-январь 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ind w:right="246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</w:t>
            </w:r>
            <w:proofErr w:type="gramStart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ДНВ</w:t>
            </w:r>
            <w:proofErr w:type="gram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организатор, классные руководители.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510B7A" w:rsidRPr="007C2C9F" w:rsidRDefault="00510B7A" w:rsidP="00510B7A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510B7A">
        <w:trPr>
          <w:trHeight w:val="2190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line="280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посвященных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Дню  чеченского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языка: </w:t>
            </w:r>
          </w:p>
          <w:p w:rsidR="00760CE7" w:rsidRPr="007C2C9F" w:rsidRDefault="00760CE7" w:rsidP="00760CE7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-торжественное мероприятие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-конкурс стихов;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-ярмарка национальных блюд;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часы, викторины  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Апрель </w:t>
            </w: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</w:t>
            </w:r>
            <w:proofErr w:type="gramStart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ДНВ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организатор, учителя чеченского языка и литературы, классные руководители. 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989" w:type="dxa"/>
        <w:tblInd w:w="-110" w:type="dxa"/>
        <w:tblCellMar>
          <w:top w:w="52" w:type="dxa"/>
          <w:left w:w="110" w:type="dxa"/>
          <w:right w:w="65" w:type="dxa"/>
        </w:tblCellMar>
        <w:tblLook w:val="04A0" w:firstRow="1" w:lastRow="0" w:firstColumn="1" w:lastColumn="0" w:noHBand="0" w:noVBand="1"/>
      </w:tblPr>
      <w:tblGrid>
        <w:gridCol w:w="509"/>
        <w:gridCol w:w="5186"/>
        <w:gridCol w:w="1230"/>
        <w:gridCol w:w="1849"/>
        <w:gridCol w:w="3451"/>
        <w:gridCol w:w="2764"/>
      </w:tblGrid>
      <w:tr w:rsidR="00760CE7" w:rsidRPr="007C2C9F" w:rsidTr="007321CB">
        <w:trPr>
          <w:trHeight w:val="1945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line="281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посвященный Дню памяти и скорби народов Чеченской Республики: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часы. 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-чтение стихов и выставка рисунков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Май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25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-организатор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организатор, классные руководители.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E15890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321CB">
        <w:trPr>
          <w:trHeight w:val="1667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Проведение ци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кла публикаций в интернет — изд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ании и в сети «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Интернет» на тему: «Экологическ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ое воспитание молодежи»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 течение года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E15890" w:rsidP="00760CE7">
            <w:pPr>
              <w:ind w:right="1003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Зам по ИКТ организатор, </w:t>
            </w:r>
            <w:r w:rsidR="00760CE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руководители.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5890" w:rsidRPr="007C2C9F" w:rsidRDefault="00E15890" w:rsidP="00E15890">
            <w:pPr>
              <w:spacing w:after="47" w:line="236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Кулаев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З.З,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</w:p>
          <w:p w:rsidR="00760CE7" w:rsidRPr="007C2C9F" w:rsidRDefault="00E15890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="00760CE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321CB">
        <w:trPr>
          <w:trHeight w:val="1388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Проведение раз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ъяснительной работы среди подра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стающего покол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ения о значимости «</w:t>
            </w:r>
            <w:proofErr w:type="spellStart"/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Вирда</w:t>
            </w:r>
            <w:proofErr w:type="spellEnd"/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» во вс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ех учреждениях района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 течение года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spacing w:line="258" w:lineRule="auto"/>
              <w:ind w:right="5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Педагог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-организатор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 организатор, классные руководители.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1CB" w:rsidRPr="007C2C9F" w:rsidRDefault="007321CB" w:rsidP="007321C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321CB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="00760CE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321CB">
        <w:trPr>
          <w:trHeight w:val="139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Цикл бесед, н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аправленных на популяризацию тр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адиций и обычае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в чеченского народа:  «Воспитан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ие детей – воспитание нации» 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( один раз в меся ц)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педагог-организатор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ДНВ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педагог-психолог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социальный педагог, родительский комитет, классные руководители.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FC6129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З.И., Адушаева Р.А.,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FC6129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321CB">
        <w:trPr>
          <w:trHeight w:val="1666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Цикл бесед, на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правленных на популяризацию   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емейных ценностей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22" w:line="241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 течение года (один раз месяц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)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321CB">
            <w:pPr>
              <w:spacing w:line="277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педагог-организатор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ДНВ, социальный педагог, педагог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психолог,  родительский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комитет,  классные руководители.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1CB" w:rsidRPr="007C2C9F" w:rsidRDefault="007321CB" w:rsidP="00732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321CB" w:rsidRPr="007C2C9F" w:rsidRDefault="007321CB" w:rsidP="007321C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321CB" w:rsidP="00732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Адушаева Р.А.,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0CE7" w:rsidRPr="007C2C9F" w:rsidTr="007321CB">
        <w:trPr>
          <w:trHeight w:val="562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5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Религиозные праздники в Исламе - Ураза байрам, Курбан – байрам  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отдельный план </w:t>
            </w:r>
          </w:p>
        </w:tc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ind w:right="15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Педагог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ДНВ,     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E15890" w:rsidP="00760CE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</w:p>
        </w:tc>
      </w:tr>
      <w:tr w:rsidR="00760CE7" w:rsidRPr="007C2C9F" w:rsidTr="007321CB">
        <w:trPr>
          <w:trHeight w:val="715"/>
        </w:trPr>
        <w:tc>
          <w:tcPr>
            <w:tcW w:w="1498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spacing w:after="2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i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ind w:right="6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Противодействие распространению идеологии экстремизма и терроризма в молодежной среде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10" w:type="dxa"/>
          <w:right w:w="118" w:type="dxa"/>
        </w:tblCellMar>
        <w:tblLook w:val="04A0" w:firstRow="1" w:lastRow="0" w:firstColumn="1" w:lastColumn="0" w:noHBand="0" w:noVBand="1"/>
      </w:tblPr>
      <w:tblGrid>
        <w:gridCol w:w="506"/>
        <w:gridCol w:w="5214"/>
        <w:gridCol w:w="1238"/>
        <w:gridCol w:w="1847"/>
        <w:gridCol w:w="3427"/>
        <w:gridCol w:w="2326"/>
      </w:tblGrid>
      <w:tr w:rsidR="00760CE7" w:rsidRPr="007C2C9F" w:rsidTr="00760CE7">
        <w:trPr>
          <w:trHeight w:val="2218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line="281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меропр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иятий, посвященных, Международн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ому дню солидарности в борьбе с терроризмом: </w:t>
            </w:r>
          </w:p>
          <w:p w:rsidR="00760CE7" w:rsidRPr="007C2C9F" w:rsidRDefault="00760CE7" w:rsidP="00760CE7">
            <w:pPr>
              <w:spacing w:after="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часы;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акции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Нет – терроризму!»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2-3 сентября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20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педагог-организатор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организатор, классные руководители.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  <w:tr w:rsidR="00760CE7" w:rsidRPr="007C2C9F" w:rsidTr="00760CE7">
        <w:trPr>
          <w:trHeight w:val="2219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бесед по информационно разъяснительной работе о пагубн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ости идеологии экстремистских т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ечений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квар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тал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142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Заместитель директора по ВР, педагог-организатор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по ДНВ,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инспектор ПДН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60CE7">
        <w:trPr>
          <w:trHeight w:val="1378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Беседы с приг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лашением представителей правоох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ранительных органов и комитета по антитеррору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квар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тал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 –организатор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1CB" w:rsidRPr="007C2C9F" w:rsidRDefault="007321CB" w:rsidP="00732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321CB" w:rsidP="007321C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</w:p>
        </w:tc>
      </w:tr>
      <w:tr w:rsidR="00760CE7" w:rsidRPr="007C2C9F" w:rsidTr="00760CE7">
        <w:trPr>
          <w:trHeight w:val="1383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Проведение семинаров для 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молодежи по разъясн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ению правовых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, духовных и социальных последс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твий экстремизма и терроризма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полу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годие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 –организатор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1CB" w:rsidRPr="007C2C9F" w:rsidRDefault="007321CB" w:rsidP="00732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321CB" w:rsidP="007321CB">
            <w:pPr>
              <w:ind w:right="238"/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</w:p>
        </w:tc>
      </w:tr>
      <w:tr w:rsidR="00760CE7" w:rsidRPr="007C2C9F" w:rsidTr="00760CE7">
        <w:trPr>
          <w:trHeight w:val="1940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5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spacing w:line="277" w:lineRule="auto"/>
              <w:ind w:right="10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мероприятий, посвященных 16 апр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 xml:space="preserve">еля - </w:t>
            </w:r>
            <w:proofErr w:type="gramStart"/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Дн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ю  Мира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-отмены КТО: -торжественная линейка -беседы, классные часы; -конкурс стихов. </w:t>
            </w:r>
          </w:p>
          <w:p w:rsidR="00760CE7" w:rsidRPr="007C2C9F" w:rsidRDefault="00760CE7" w:rsidP="00760CE7">
            <w:pPr>
              <w:spacing w:after="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-спортивные соревнования, флэш-мобы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10-16 апреля </w:t>
            </w:r>
          </w:p>
        </w:tc>
        <w:tc>
          <w:tcPr>
            <w:tcW w:w="3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20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педагог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</w:t>
            </w:r>
            <w:proofErr w:type="gramStart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ДНВ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организатор, классные руководители. 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7321C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89" w:type="dxa"/>
          <w:right w:w="63" w:type="dxa"/>
        </w:tblCellMar>
        <w:tblLook w:val="04A0" w:firstRow="1" w:lastRow="0" w:firstColumn="1" w:lastColumn="0" w:noHBand="0" w:noVBand="1"/>
      </w:tblPr>
      <w:tblGrid>
        <w:gridCol w:w="508"/>
        <w:gridCol w:w="5254"/>
        <w:gridCol w:w="1248"/>
        <w:gridCol w:w="1835"/>
        <w:gridCol w:w="3463"/>
        <w:gridCol w:w="2250"/>
      </w:tblGrid>
      <w:tr w:rsidR="007C2C9F" w:rsidRPr="007C2C9F" w:rsidTr="00760CE7">
        <w:trPr>
          <w:trHeight w:val="1066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Мероприятия, приуроченные к Всемирному дню защиты детей                  (флэш-мобы, экскурсии)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июня 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классные руководители.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321CB" w:rsidP="00732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к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C2C9F" w:rsidRPr="007C2C9F" w:rsidTr="00CC27C6">
        <w:trPr>
          <w:trHeight w:val="1056"/>
        </w:trPr>
        <w:tc>
          <w:tcPr>
            <w:tcW w:w="1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Воспитание молодежи в духе толерантности и уважительного отношения к представителям всех конфессий и национальностей  </w:t>
            </w:r>
          </w:p>
        </w:tc>
      </w:tr>
      <w:tr w:rsidR="00760CE7" w:rsidRPr="007C2C9F" w:rsidTr="00760CE7">
        <w:trPr>
          <w:trHeight w:val="194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line="281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меропри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ятий, посвященных Дню гражданск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ого согласия единения Чеченской республики: </w:t>
            </w:r>
          </w:p>
          <w:p w:rsidR="00760CE7" w:rsidRPr="007C2C9F" w:rsidRDefault="00760CE7" w:rsidP="00760CE7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часы.  </w:t>
            </w:r>
          </w:p>
          <w:p w:rsidR="00760CE7" w:rsidRPr="007C2C9F" w:rsidRDefault="00760CE7" w:rsidP="00760CE7">
            <w:pPr>
              <w:numPr>
                <w:ilvl w:val="0"/>
                <w:numId w:val="1"/>
              </w:numPr>
              <w:spacing w:after="19"/>
              <w:ind w:hanging="1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флэш-моб; </w:t>
            </w:r>
          </w:p>
          <w:p w:rsidR="00760CE7" w:rsidRPr="007C2C9F" w:rsidRDefault="00760CE7" w:rsidP="00760CE7">
            <w:pPr>
              <w:numPr>
                <w:ilvl w:val="0"/>
                <w:numId w:val="1"/>
              </w:numPr>
              <w:ind w:hanging="1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спортивные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соревнования .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4-6 сентября 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педагог-организатор 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организатор, учителя физической культуры, классные руководители.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60CE7">
        <w:trPr>
          <w:trHeight w:val="1666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Циклы мероприятий, посвященных Дню города, День молодежи: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-беседы, классные часы.  </w:t>
            </w:r>
          </w:p>
          <w:p w:rsidR="00760CE7" w:rsidRPr="007C2C9F" w:rsidRDefault="00760CE7" w:rsidP="00760CE7">
            <w:pPr>
              <w:numPr>
                <w:ilvl w:val="0"/>
                <w:numId w:val="2"/>
              </w:numPr>
              <w:spacing w:after="16"/>
              <w:ind w:hanging="1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конкурсы стихов и фотовыставка «Мой город»; </w:t>
            </w:r>
          </w:p>
          <w:p w:rsidR="00760CE7" w:rsidRPr="007C2C9F" w:rsidRDefault="00760CE7" w:rsidP="00760CE7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-флэш-мобы, акции; </w:t>
            </w:r>
          </w:p>
          <w:p w:rsidR="00760CE7" w:rsidRPr="007C2C9F" w:rsidRDefault="00760CE7" w:rsidP="00760CE7">
            <w:pPr>
              <w:numPr>
                <w:ilvl w:val="0"/>
                <w:numId w:val="2"/>
              </w:numPr>
              <w:ind w:hanging="1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спортивные соревнования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1-7 октября 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педагог-организатор 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организатор, учителя физической культуры, классные руководители.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1A5D09">
        <w:trPr>
          <w:trHeight w:val="1392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3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7" w:line="273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Цикл меропри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ятий, посвященных Дню толерантн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ости: </w:t>
            </w:r>
          </w:p>
          <w:p w:rsidR="00760CE7" w:rsidRPr="007C2C9F" w:rsidRDefault="00760CE7" w:rsidP="00760CE7">
            <w:pPr>
              <w:spacing w:after="1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-классные часы, беседы;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 акции, флэш-мобы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16 ноября 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классные руководители, педагог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-организатор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 ДНВ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0CE7" w:rsidRPr="007C2C9F" w:rsidRDefault="00760CE7" w:rsidP="00176949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60CE7" w:rsidRPr="007C2C9F" w:rsidTr="00760CE7">
        <w:trPr>
          <w:trHeight w:val="1378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Соблюдение традиций и обычаев чеченского нар ода, толерантность в Исламе (классные часы, бес еды)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1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 педагог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-организатор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 ДНВ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6949" w:rsidRPr="007C2C9F" w:rsidRDefault="00176949" w:rsidP="00176949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60CE7" w:rsidRPr="007C2C9F" w:rsidRDefault="00176949" w:rsidP="00176949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513"/>
        <w:gridCol w:w="77"/>
        <w:gridCol w:w="5118"/>
        <w:gridCol w:w="140"/>
        <w:gridCol w:w="1111"/>
        <w:gridCol w:w="219"/>
        <w:gridCol w:w="1546"/>
        <w:gridCol w:w="31"/>
        <w:gridCol w:w="123"/>
        <w:gridCol w:w="3299"/>
        <w:gridCol w:w="470"/>
        <w:gridCol w:w="1911"/>
      </w:tblGrid>
      <w:tr w:rsidR="00760CE7" w:rsidRPr="007C2C9F" w:rsidTr="00FC6129">
        <w:trPr>
          <w:trHeight w:val="1666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51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spacing w:after="43" w:line="239" w:lineRule="auto"/>
              <w:ind w:right="98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дискуссионных площадок, круглых столов, семинаров по вопросам поддержания гражданского мира, межнационального согласия и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межнациональной толерантности 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психолог, социальный педагог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, педагог-организатор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 ДНВ </w:t>
            </w:r>
          </w:p>
        </w:tc>
        <w:tc>
          <w:tcPr>
            <w:tcW w:w="2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 xml:space="preserve"> З.И., Адушаева Р.А.,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176949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176949" w:rsidP="00760CE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="00760CE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right w:w="94" w:type="dxa"/>
          </w:tblCellMar>
        </w:tblPrEx>
        <w:trPr>
          <w:trHeight w:val="1748"/>
        </w:trPr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96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spacing w:after="28"/>
              <w:ind w:right="2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2. </w:t>
            </w:r>
          </w:p>
          <w:p w:rsidR="007C2C9F" w:rsidRPr="007C2C9F" w:rsidRDefault="007C2C9F" w:rsidP="007C2C9F">
            <w:pPr>
              <w:spacing w:after="16"/>
              <w:ind w:right="2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КЛАССНОЕ РУКОВОДСТВО </w:t>
            </w:r>
          </w:p>
          <w:p w:rsidR="007C2C9F" w:rsidRPr="007C2C9F" w:rsidRDefault="007C2C9F" w:rsidP="007C2C9F">
            <w:pPr>
              <w:ind w:right="2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(согласно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индивидуальным  планам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работы классных руководителей) </w:t>
            </w:r>
          </w:p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Конкретные даты проведения классных часов, КТД, индивидуальных бесед и иных мероприятий данного модуля классные руководит ели указывают в индивидуальных календарных планах воспитательной работы 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right w:w="94" w:type="dxa"/>
          </w:tblCellMar>
        </w:tblPrEx>
        <w:trPr>
          <w:trHeight w:val="739"/>
        </w:trPr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1A3F70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проведен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ия </w:t>
            </w:r>
          </w:p>
        </w:tc>
        <w:tc>
          <w:tcPr>
            <w:tcW w:w="3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right w:w="94" w:type="dxa"/>
          </w:tblCellMar>
        </w:tblPrEx>
        <w:trPr>
          <w:trHeight w:val="840"/>
        </w:trPr>
        <w:tc>
          <w:tcPr>
            <w:tcW w:w="1455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3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1.Работа с классным коллективом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right w:w="94" w:type="dxa"/>
          </w:tblCellMar>
        </w:tblPrEx>
        <w:trPr>
          <w:trHeight w:val="1388"/>
        </w:trPr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1. </w:t>
            </w:r>
          </w:p>
        </w:tc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Подготовка к началу 2021-  2022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учебного  года</w:t>
            </w:r>
            <w:proofErr w:type="gramEnd"/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Изучение личных дел обучающихся,  собеседование 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с учителями - предметниками, 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дицинским работником школы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1A3F70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Август-сент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ябрь </w:t>
            </w:r>
          </w:p>
        </w:tc>
        <w:tc>
          <w:tcPr>
            <w:tcW w:w="3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     родите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льский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комитет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61" w:lineRule="auto"/>
              <w:ind w:right="9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Calibri" w:eastAsia="Calibri" w:hAnsi="Calibri" w:cs="Calibri"/>
                <w:color w:val="000000"/>
              </w:rPr>
              <w:t xml:space="preserve">  </w:t>
            </w:r>
            <w:r w:rsidRPr="007C2C9F">
              <w:rPr>
                <w:rFonts w:ascii="Times New Roman" w:hAnsi="Times New Roman" w:cs="Times New Roman"/>
                <w:color w:val="000000"/>
              </w:rPr>
              <w:t xml:space="preserve">Классные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</w:rPr>
              <w:t>руково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</w:rPr>
              <w:t>дители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right w:w="94" w:type="dxa"/>
          </w:tblCellMar>
        </w:tblPrEx>
        <w:trPr>
          <w:trHeight w:val="1114"/>
        </w:trPr>
        <w:tc>
          <w:tcPr>
            <w:tcW w:w="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114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День Знаний: классные часы, беседы  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сентября </w:t>
            </w:r>
          </w:p>
        </w:tc>
        <w:tc>
          <w:tcPr>
            <w:tcW w:w="3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родительский комитет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D2AAC" w:rsidP="007C2C9F">
            <w:pPr>
              <w:spacing w:line="257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06" w:type="dxa"/>
        </w:tblCellMar>
        <w:tblLook w:val="04A0" w:firstRow="1" w:lastRow="0" w:firstColumn="1" w:lastColumn="0" w:noHBand="0" w:noVBand="1"/>
      </w:tblPr>
      <w:tblGrid>
        <w:gridCol w:w="579"/>
        <w:gridCol w:w="5147"/>
        <w:gridCol w:w="1290"/>
        <w:gridCol w:w="1807"/>
        <w:gridCol w:w="3831"/>
        <w:gridCol w:w="1904"/>
      </w:tblGrid>
      <w:tr w:rsidR="007C2C9F" w:rsidRPr="007C2C9F" w:rsidTr="00CC27C6">
        <w:trPr>
          <w:trHeight w:val="139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9" w:lineRule="auto"/>
              <w:ind w:right="14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Выработка совместно со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школьниками  законов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класса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.  Способствовать сплочению кол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лектива класса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через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командообразование</w:t>
            </w:r>
            <w:proofErr w:type="spellEnd"/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 игры и тренинги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</w:t>
            </w:r>
            <w:r w:rsidR="007D2AAC">
              <w:rPr>
                <w:rFonts w:ascii="Times New Roman" w:hAnsi="Times New Roman" w:cs="Times New Roman"/>
                <w:color w:val="000000"/>
                <w:sz w:val="24"/>
              </w:rPr>
              <w:t xml:space="preserve">   го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родительские комитеты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6" w:line="258" w:lineRule="auto"/>
              <w:ind w:right="21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138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tabs>
                <w:tab w:val="center" w:pos="2185"/>
                <w:tab w:val="center" w:pos="4955"/>
              </w:tabs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Calibri" w:eastAsia="Calibri" w:hAnsi="Calibri" w:cs="Calibri"/>
                <w:color w:val="000000"/>
              </w:rPr>
              <w:tab/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 Классные коллективные творческие дела 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1A3F70" w:rsidP="001A3F70">
            <w:pPr>
              <w:spacing w:line="238" w:lineRule="auto"/>
              <w:ind w:right="174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планам ВР кла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>ссных руководителей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родительские комитеты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1" w:line="258" w:lineRule="auto"/>
              <w:ind w:right="21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139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14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Инициирование</w:t>
            </w:r>
            <w:r w:rsidR="007D2AAC">
              <w:rPr>
                <w:rFonts w:ascii="Times New Roman" w:hAnsi="Times New Roman" w:cs="Times New Roman"/>
                <w:color w:val="000000"/>
                <w:sz w:val="24"/>
              </w:rPr>
              <w:t xml:space="preserve"> и поддержка участия класса в 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бщешкольных </w:t>
            </w:r>
            <w:r w:rsidR="007D2AAC">
              <w:rPr>
                <w:rFonts w:ascii="Times New Roman" w:hAnsi="Times New Roman" w:cs="Times New Roman"/>
                <w:color w:val="000000"/>
                <w:sz w:val="24"/>
              </w:rPr>
              <w:t>ключевых делах, оказание необхо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димой помощи детям в их подготовке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9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</w:t>
            </w:r>
            <w:r w:rsidR="007D2AAC">
              <w:rPr>
                <w:rFonts w:ascii="Times New Roman" w:hAnsi="Times New Roman" w:cs="Times New Roman"/>
                <w:color w:val="000000"/>
                <w:sz w:val="24"/>
              </w:rPr>
              <w:t xml:space="preserve">   пл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ану   модуля  </w:t>
            </w:r>
          </w:p>
          <w:p w:rsidR="007C2C9F" w:rsidRPr="007C2C9F" w:rsidRDefault="001A3F70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«Ключевые общешкольн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ые дела»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родительский комитет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21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руководители </w:t>
            </w:r>
          </w:p>
        </w:tc>
      </w:tr>
      <w:tr w:rsidR="007C2C9F" w:rsidRPr="007C2C9F" w:rsidTr="00CC27C6">
        <w:trPr>
          <w:trHeight w:val="166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Экскурсии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1A3F70" w:rsidP="007C2C9F">
            <w:pPr>
              <w:spacing w:line="257" w:lineRule="auto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плану          мо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дуля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«Экскурсии,   экспедиции, походы»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родительский комитет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</w:t>
            </w:r>
            <w:r w:rsidR="007D2AAC">
              <w:rPr>
                <w:rFonts w:ascii="Times New Roman" w:hAnsi="Times New Roman" w:cs="Times New Roman"/>
                <w:color w:val="000000"/>
                <w:sz w:val="24"/>
              </w:rPr>
              <w:t>е руков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7C2C9F" w:rsidRPr="007C2C9F" w:rsidTr="00CC27C6">
        <w:trPr>
          <w:trHeight w:val="249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7.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1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Изучение учащихся класса (потребности,  интересы, склонности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 xml:space="preserve"> и другие личностные хара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ктеристики чле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нов классного коллектива), отно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шений, общения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 xml:space="preserve"> и деятельности в классном колл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ективе с помощью наблюдения, игр, методики д ля исследования мотивов  участия школьников в деятельности и для  определения уровня социальн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ой активности обу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чающихся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 учебного     г ода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социальны й педагог, педагог-психолог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D2AAC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7C2C9F" w:rsidRPr="007C2C9F" w:rsidTr="00CC27C6">
        <w:trPr>
          <w:trHeight w:val="8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5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Адаптация пятиклассников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, 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едагог-психолог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B02747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одители, Адушаева Р.А.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06" w:type="dxa"/>
          <w:right w:w="62" w:type="dxa"/>
        </w:tblCellMar>
        <w:tblLook w:val="04A0" w:firstRow="1" w:lastRow="0" w:firstColumn="1" w:lastColumn="0" w:noHBand="0" w:noVBand="1"/>
      </w:tblPr>
      <w:tblGrid>
        <w:gridCol w:w="584"/>
        <w:gridCol w:w="5147"/>
        <w:gridCol w:w="1292"/>
        <w:gridCol w:w="1748"/>
        <w:gridCol w:w="3883"/>
        <w:gridCol w:w="1904"/>
      </w:tblGrid>
      <w:tr w:rsidR="00B02747" w:rsidRPr="007C2C9F" w:rsidTr="00391DC0">
        <w:trPr>
          <w:trHeight w:val="11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Формирование традиций в классном коллективе: «День именинника», праздничные концерты ко  Дню чеченской женщины, Дню Матери, Дню джигита, Дню  защитника Отечества, , 8 Марта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B02747" w:rsidRPr="007C2C9F" w:rsidTr="00391DC0">
        <w:trPr>
          <w:trHeight w:val="1119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Установление позитивных отношений с другими классными коллективами (через подготовку и проведение   общешкольных дел)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B02747" w:rsidRPr="007C2C9F" w:rsidTr="00391DC0">
        <w:trPr>
          <w:trHeight w:val="11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Коррекция поведения ребенка через  беседы с ним, его родителями или законными представителями, с другими учащимися класса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1A3F70">
            <w:pPr>
              <w:spacing w:after="3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необходимости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7C2C9F" w:rsidRPr="007C2C9F" w:rsidTr="00CC27C6">
        <w:trPr>
          <w:trHeight w:val="836"/>
        </w:trPr>
        <w:tc>
          <w:tcPr>
            <w:tcW w:w="1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2.Индивидуальная работа с обучающимися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02747" w:rsidRPr="007C2C9F" w:rsidTr="00391DC0">
        <w:trPr>
          <w:trHeight w:val="11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Адаптация   обучающихся   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1A3F70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 мере нео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бходимости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, 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едагог-психолог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>одители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Адушаева Р.А.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02747" w:rsidRPr="007C2C9F" w:rsidTr="00391DC0">
        <w:trPr>
          <w:trHeight w:val="11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tabs>
                <w:tab w:val="center" w:pos="2205"/>
                <w:tab w:val="center" w:pos="4955"/>
              </w:tabs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Calibri" w:eastAsia="Calibri" w:hAnsi="Calibri" w:cs="Calibri"/>
                <w:color w:val="000000"/>
              </w:rPr>
              <w:tab/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Индивидуальные беседы с обучающимися.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ab/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1A3F70" w:rsidP="00B0274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 мере нео</w:t>
            </w:r>
            <w:r w:rsidR="00B0274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бходимости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  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  педагог</w:t>
            </w:r>
          </w:p>
          <w:p w:rsidR="00B02747" w:rsidRPr="007C2C9F" w:rsidRDefault="00B02747" w:rsidP="00B02747">
            <w:pPr>
              <w:ind w:right="13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психолог,  социальный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педагог.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B02747" w:rsidP="00B0274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одители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</w:t>
            </w:r>
          </w:p>
        </w:tc>
      </w:tr>
      <w:tr w:rsidR="00B02747" w:rsidRPr="007C2C9F" w:rsidTr="00391DC0">
        <w:trPr>
          <w:trHeight w:val="841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Заполнение с учащимися «Портфолио»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ind w:right="109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B02747" w:rsidRPr="007C2C9F" w:rsidTr="00391DC0">
        <w:trPr>
          <w:trHeight w:val="1114"/>
        </w:trPr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line="27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Вовлечение учащихся в социально значимую деятельность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лассные руков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81"/>
        <w:gridCol w:w="4803"/>
        <w:gridCol w:w="349"/>
        <w:gridCol w:w="1289"/>
        <w:gridCol w:w="1759"/>
        <w:gridCol w:w="3873"/>
        <w:gridCol w:w="1904"/>
      </w:tblGrid>
      <w:tr w:rsidR="007C2C9F" w:rsidRPr="007C2C9F" w:rsidTr="00CC27C6">
        <w:trPr>
          <w:trHeight w:val="11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5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line="27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Составление карты интересов и увлечений обучающихся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7C2C9F" w:rsidRPr="007C2C9F" w:rsidTr="00CC27C6">
        <w:trPr>
          <w:trHeight w:val="840"/>
        </w:trPr>
        <w:tc>
          <w:tcPr>
            <w:tcW w:w="145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3.Работа с учителями - предметниками, преподающими в классе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166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Проведение консультаций с учителями- предметниками, направленные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на  формирование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единства мнений и  требований педагогов по  ключевым  вопросам воспитания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3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учителя предметники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B02747" w:rsidP="00B02747">
            <w:pPr>
              <w:spacing w:after="32" w:line="250" w:lineRule="auto"/>
              <w:ind w:right="94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Учителя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предметники  </w:t>
            </w:r>
            <w:proofErr w:type="gramStart"/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 (</w:t>
            </w:r>
            <w:proofErr w:type="gramEnd"/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5-9кл.) </w:t>
            </w:r>
          </w:p>
        </w:tc>
      </w:tr>
      <w:tr w:rsidR="007C2C9F" w:rsidRPr="007C2C9F" w:rsidTr="00CC27C6">
        <w:trPr>
          <w:trHeight w:val="138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2.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Предупреждение и разрешение конфликтов  между учителями и учащимися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70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руководители,  учителя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предметники,  служба медиации.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B02747">
            <w:pPr>
              <w:spacing w:after="18"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Учителя предметники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8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Проведение мини-педсоветов с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учителями  предметниками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1A3F70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Один раз в ч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етверть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</w:t>
            </w:r>
          </w:p>
        </w:tc>
      </w:tr>
      <w:tr w:rsidR="00B02747" w:rsidRPr="007C2C9F" w:rsidTr="00CC27C6">
        <w:trPr>
          <w:trHeight w:val="166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Вовлечение учителей – предметников во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внутриклассные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дела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1A3F70" w:rsidP="001A3F70">
            <w:pPr>
              <w:spacing w:after="27" w:line="250" w:lineRule="auto"/>
              <w:ind w:right="71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пл</w:t>
            </w:r>
            <w:r w:rsidR="00B02747" w:rsidRPr="007C2C9F">
              <w:rPr>
                <w:rFonts w:ascii="Times New Roman" w:hAnsi="Times New Roman" w:cs="Times New Roman"/>
                <w:color w:val="000000"/>
                <w:sz w:val="24"/>
              </w:rPr>
              <w:t>анам  ВР</w:t>
            </w:r>
            <w:proofErr w:type="gramEnd"/>
            <w:r w:rsidR="00B02747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классных руководителей </w:t>
            </w:r>
          </w:p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</w:t>
            </w:r>
          </w:p>
        </w:tc>
      </w:tr>
      <w:tr w:rsidR="007C2C9F" w:rsidRPr="007C2C9F" w:rsidTr="00CC27C6">
        <w:trPr>
          <w:trHeight w:val="139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line="277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Привлечение учителей - предметников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  участию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 родительских собраниях класса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1A3F70" w:rsidP="001A3F70">
            <w:pPr>
              <w:spacing w:after="20" w:line="251" w:lineRule="auto"/>
              <w:ind w:right="7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пл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анам  ВР классных руководителей </w:t>
            </w:r>
          </w:p>
        </w:tc>
        <w:tc>
          <w:tcPr>
            <w:tcW w:w="3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01" w:type="dxa"/>
          <w:right w:w="22" w:type="dxa"/>
        </w:tblCellMar>
        <w:tblLook w:val="04A0" w:firstRow="1" w:lastRow="0" w:firstColumn="1" w:lastColumn="0" w:noHBand="0" w:noVBand="1"/>
      </w:tblPr>
      <w:tblGrid>
        <w:gridCol w:w="590"/>
        <w:gridCol w:w="4888"/>
        <w:gridCol w:w="1148"/>
        <w:gridCol w:w="542"/>
        <w:gridCol w:w="1556"/>
        <w:gridCol w:w="2886"/>
        <w:gridCol w:w="1037"/>
        <w:gridCol w:w="1911"/>
      </w:tblGrid>
      <w:tr w:rsidR="007C2C9F" w:rsidRPr="007C2C9F" w:rsidTr="00CC27C6">
        <w:trPr>
          <w:trHeight w:val="115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Малый педсовет «Адаптация  пятиклассников» 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Октябрь 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  <w:p w:rsidR="007C2C9F" w:rsidRPr="007C2C9F" w:rsidRDefault="007C2C9F" w:rsidP="007C2C9F">
            <w:pPr>
              <w:ind w:right="501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Педагоги внеурочной  деятельности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B02747" w:rsidP="007C2C9F">
            <w:pPr>
              <w:ind w:right="149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B02747" w:rsidRPr="007C2C9F" w:rsidTr="00CC27C6">
        <w:trPr>
          <w:trHeight w:val="194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встреч «Пубертатный период – как  помочь ребенку повзрослеть» 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7-9-е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 триместр 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spacing w:line="277" w:lineRule="auto"/>
              <w:ind w:right="61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руководители,  педагог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-психолог,  социальный педагог,  педагог-организатор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по ДНВ,  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одительский комитет  </w:t>
            </w:r>
          </w:p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B02747" w:rsidP="00B0274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одители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</w:p>
        </w:tc>
      </w:tr>
      <w:tr w:rsidR="007C2C9F" w:rsidRPr="007C2C9F" w:rsidTr="00CC27C6">
        <w:trPr>
          <w:trHeight w:val="214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8.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Заседание родительского комитета класса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5–9-е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 триместр </w:t>
            </w:r>
          </w:p>
        </w:tc>
        <w:tc>
          <w:tcPr>
            <w:tcW w:w="3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B02747" w:rsidP="00B02747">
            <w:pPr>
              <w:spacing w:line="277" w:lineRule="auto"/>
              <w:ind w:right="660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 р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одительский </w:t>
            </w:r>
            <w:proofErr w:type="gramStart"/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>комитет  класса</w:t>
            </w:r>
            <w:proofErr w:type="gramEnd"/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>, 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дминистрация школы (по требован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ию)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B0274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одители </w:t>
            </w:r>
          </w:p>
        </w:tc>
      </w:tr>
      <w:tr w:rsidR="007C2C9F" w:rsidRPr="007C2C9F" w:rsidTr="00CC27C6">
        <w:trPr>
          <w:trHeight w:val="614"/>
        </w:trPr>
        <w:tc>
          <w:tcPr>
            <w:tcW w:w="14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.Работа с родителями учащихся или их законными представителями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11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Информирование родителей о школьных успехах и проблемах их детей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159"/>
              <w:rPr>
                <w:rFonts w:ascii="Calibri" w:eastAsia="Calibri" w:hAnsi="Calibri" w:cs="Calibri"/>
                <w:color w:val="000000"/>
              </w:rPr>
            </w:pP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  <w:tr w:rsidR="007C2C9F" w:rsidRPr="007C2C9F" w:rsidTr="00CC27C6">
        <w:trPr>
          <w:trHeight w:val="1393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53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Помощь родителям школьников или их законным представителям в регулировании отношений между ними, администрацией школы и учителями предметниками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  социальный педагог 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28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 З.И.</w:t>
            </w:r>
          </w:p>
        </w:tc>
      </w:tr>
      <w:tr w:rsidR="007C2C9F" w:rsidRPr="007C2C9F" w:rsidTr="00CC27C6">
        <w:trPr>
          <w:trHeight w:val="83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Организация родительских собраний, происходящих в режиме обсуждения наиболее острых проблем обучения и</w:t>
            </w:r>
            <w:r w:rsidR="00391DC0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91DC0" w:rsidRPr="007C2C9F">
              <w:rPr>
                <w:rFonts w:ascii="Times New Roman" w:hAnsi="Times New Roman" w:cs="Times New Roman"/>
                <w:color w:val="000000"/>
                <w:sz w:val="24"/>
              </w:rPr>
              <w:t>воспитания школьников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  педагог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-организатор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 социальный педагог </w:t>
            </w:r>
          </w:p>
        </w:tc>
        <w:tc>
          <w:tcPr>
            <w:tcW w:w="2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ссные руководители, </w:t>
            </w:r>
            <w:proofErr w:type="spellStart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 М-Х.М., </w:t>
            </w:r>
            <w:proofErr w:type="spellStart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 З.И.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7" w:type="dxa"/>
          <w:left w:w="106" w:type="dxa"/>
          <w:right w:w="95" w:type="dxa"/>
        </w:tblCellMar>
        <w:tblLook w:val="04A0" w:firstRow="1" w:lastRow="0" w:firstColumn="1" w:lastColumn="0" w:noHBand="0" w:noVBand="1"/>
      </w:tblPr>
      <w:tblGrid>
        <w:gridCol w:w="589"/>
        <w:gridCol w:w="4809"/>
        <w:gridCol w:w="69"/>
        <w:gridCol w:w="1115"/>
        <w:gridCol w:w="42"/>
        <w:gridCol w:w="2066"/>
        <w:gridCol w:w="32"/>
        <w:gridCol w:w="2849"/>
        <w:gridCol w:w="37"/>
        <w:gridCol w:w="337"/>
        <w:gridCol w:w="2613"/>
      </w:tblGrid>
      <w:tr w:rsidR="007C2C9F" w:rsidRPr="007C2C9F" w:rsidTr="00391DC0">
        <w:trPr>
          <w:trHeight w:val="1667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45" w:line="238" w:lineRule="auto"/>
              <w:ind w:right="6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Создание и организация работы родительских комитетов классов, участвующих в управлении образовательной организацией и решении вопросов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воспитания и обучения их детей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</w:t>
            </w:r>
            <w:r w:rsidR="00B02747">
              <w:rPr>
                <w:rFonts w:ascii="Times New Roman" w:hAnsi="Times New Roman" w:cs="Times New Roman"/>
                <w:color w:val="000000"/>
                <w:sz w:val="24"/>
              </w:rPr>
              <w:t xml:space="preserve">сные руководители </w:t>
            </w:r>
          </w:p>
        </w:tc>
      </w:tr>
      <w:tr w:rsidR="007C2C9F" w:rsidRPr="007C2C9F" w:rsidTr="00391DC0">
        <w:trPr>
          <w:trHeight w:val="571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5. </w:t>
            </w:r>
          </w:p>
        </w:tc>
        <w:tc>
          <w:tcPr>
            <w:tcW w:w="4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Привлечение членов семей школьников к организации и проведению дел класса </w:t>
            </w: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  <w:tr w:rsidR="00B02747" w:rsidRPr="007C2C9F" w:rsidTr="00391DC0">
        <w:trPr>
          <w:trHeight w:val="111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ind w:right="19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 и проведение   праздников, конкурсов, соревнований, направленных на сплочение семьи и школы </w:t>
            </w: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</w:t>
            </w:r>
          </w:p>
          <w:p w:rsidR="00B02747" w:rsidRPr="007C2C9F" w:rsidRDefault="00B02747" w:rsidP="00B02747">
            <w:pPr>
              <w:spacing w:after="6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едагог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-организатор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социальный педагог 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ссные руководители,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B02747" w:rsidRPr="007C2C9F" w:rsidTr="00391DC0">
        <w:trPr>
          <w:trHeight w:val="139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Родительский всеобуч </w:t>
            </w:r>
          </w:p>
        </w:tc>
        <w:tc>
          <w:tcPr>
            <w:tcW w:w="1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 </w:t>
            </w:r>
          </w:p>
          <w:p w:rsidR="00B02747" w:rsidRPr="007C2C9F" w:rsidRDefault="00B02747" w:rsidP="00B02747">
            <w:pPr>
              <w:spacing w:after="3" w:line="272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Педагог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-организатор по ДНВ, социальны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й  </w:t>
            </w:r>
          </w:p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 </w:t>
            </w:r>
          </w:p>
        </w:tc>
        <w:tc>
          <w:tcPr>
            <w:tcW w:w="2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747" w:rsidRPr="007C2C9F" w:rsidRDefault="00B02747" w:rsidP="00B0274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ссные руководители,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590420" w:rsidRPr="007C2C9F" w:rsidTr="00590420">
        <w:tblPrEx>
          <w:tblCellMar>
            <w:top w:w="37" w:type="dxa"/>
            <w:left w:w="77" w:type="dxa"/>
            <w:right w:w="86" w:type="dxa"/>
          </w:tblCellMar>
        </w:tblPrEx>
        <w:trPr>
          <w:trHeight w:val="84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Школьная научно-практическая конференция «Первые шаги в науку» 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1-4 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НМР </w:t>
            </w: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Замдиректора по УВР, НМР, учителя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предметники 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Default="00590420" w:rsidP="00590420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 </w:t>
            </w:r>
          </w:p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Мовсарова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М.С.</w:t>
            </w:r>
          </w:p>
        </w:tc>
      </w:tr>
      <w:tr w:rsidR="00590420" w:rsidRPr="007C2C9F" w:rsidTr="00216527">
        <w:tblPrEx>
          <w:tblCellMar>
            <w:top w:w="37" w:type="dxa"/>
            <w:left w:w="77" w:type="dxa"/>
            <w:right w:w="86" w:type="dxa"/>
          </w:tblCellMar>
        </w:tblPrEx>
        <w:trPr>
          <w:trHeight w:val="56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предметных образовательных событий   и   декад 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1-4 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 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чителя предметники 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руководители, 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чителя предметники </w:t>
            </w:r>
          </w:p>
        </w:tc>
      </w:tr>
      <w:tr w:rsidR="007C2C9F" w:rsidRPr="007C2C9F" w:rsidTr="00CC27C6">
        <w:tblPrEx>
          <w:tblCellMar>
            <w:top w:w="37" w:type="dxa"/>
            <w:left w:w="77" w:type="dxa"/>
            <w:right w:w="86" w:type="dxa"/>
          </w:tblCellMar>
        </w:tblPrEx>
        <w:trPr>
          <w:trHeight w:val="1935"/>
        </w:trPr>
        <w:tc>
          <w:tcPr>
            <w:tcW w:w="1455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3. </w:t>
            </w:r>
          </w:p>
          <w:p w:rsidR="007C2C9F" w:rsidRPr="007C2C9F" w:rsidRDefault="007C2C9F" w:rsidP="007C2C9F">
            <w:pPr>
              <w:spacing w:after="2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ШКОЛЬНЫЙ УРОК </w:t>
            </w:r>
          </w:p>
          <w:p w:rsidR="007C2C9F" w:rsidRPr="007C2C9F" w:rsidRDefault="007C2C9F" w:rsidP="007C2C9F">
            <w:pPr>
              <w:spacing w:after="1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  <w:u w:val="single" w:color="000000"/>
              </w:rPr>
              <w:t>(согласно индивидуальным   планам работы учителей-предметников)</w:t>
            </w: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в поурочных планах-конспектах указывают образовательные технологии, методы, 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приемы и средства, с помощью ко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торых реализуются воспитательные задачи конкретного урока и воспитательный потенциал предмета в целом </w:t>
            </w:r>
          </w:p>
        </w:tc>
      </w:tr>
      <w:tr w:rsidR="007C2C9F" w:rsidRPr="007C2C9F" w:rsidTr="00590420">
        <w:tblPrEx>
          <w:tblCellMar>
            <w:top w:w="37" w:type="dxa"/>
            <w:left w:w="77" w:type="dxa"/>
            <w:right w:w="86" w:type="dxa"/>
          </w:tblCellMar>
        </w:tblPrEx>
        <w:trPr>
          <w:trHeight w:val="125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Наименование мероприятий  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35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590420" w:rsidRPr="007C2C9F" w:rsidTr="00590420">
        <w:tblPrEx>
          <w:tblCellMar>
            <w:top w:w="37" w:type="dxa"/>
            <w:left w:w="77" w:type="dxa"/>
            <w:right w:w="86" w:type="dxa"/>
          </w:tblCellMar>
        </w:tblPrEx>
        <w:trPr>
          <w:trHeight w:val="28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Правила учебных кабинетов 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590"/>
        <w:gridCol w:w="4800"/>
        <w:gridCol w:w="1191"/>
        <w:gridCol w:w="26"/>
        <w:gridCol w:w="2051"/>
        <w:gridCol w:w="3288"/>
        <w:gridCol w:w="2612"/>
      </w:tblGrid>
      <w:tr w:rsidR="00590420" w:rsidRPr="007C2C9F" w:rsidTr="00216527">
        <w:trPr>
          <w:trHeight w:val="8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ind w:right="4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Визуальны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е образы (предметно-эстетическа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я среда, на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глядная агитация школьных стенд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ов предметной направленности)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</w:tr>
      <w:tr w:rsidR="007C2C9F" w:rsidRPr="007C2C9F" w:rsidTr="00CC27C6">
        <w:trPr>
          <w:trHeight w:val="586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Уроки, занятия-экскурсии, уроки в театре, уроки в музее, уроки в библиотеке 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5–9-е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Замдиректора по ВР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590420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590420">
              <w:rPr>
                <w:rFonts w:ascii="Times New Roman" w:hAnsi="Times New Roman" w:cs="Times New Roman"/>
                <w:color w:val="000000"/>
                <w:sz w:val="24"/>
              </w:rPr>
              <w:t>Учителя-предметники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</w:t>
            </w:r>
          </w:p>
        </w:tc>
      </w:tr>
      <w:tr w:rsidR="00590420" w:rsidRPr="007C2C9F" w:rsidTr="00216527">
        <w:trPr>
          <w:trHeight w:val="277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Проведение: </w:t>
            </w:r>
          </w:p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 </w:t>
            </w:r>
            <w:r w:rsidRPr="007C2C9F">
              <w:rPr>
                <w:rFonts w:ascii="Times New Roman" w:hAnsi="Times New Roman" w:cs="Times New Roman"/>
                <w:i/>
                <w:color w:val="000000"/>
                <w:sz w:val="24"/>
              </w:rPr>
              <w:t>обучающих мероприятий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: олимпиады, занимательные уроки и пятиминутки, урок - деловая игра, урок – путешествие, урок мастер-класс, урок-исследование и др.   </w:t>
            </w:r>
            <w:r w:rsidRPr="007C2C9F">
              <w:rPr>
                <w:rFonts w:ascii="Times New Roman" w:hAnsi="Times New Roman" w:cs="Times New Roman"/>
                <w:i/>
                <w:color w:val="000000"/>
                <w:sz w:val="24"/>
              </w:rPr>
              <w:t>-учебно-развлекательных мероприятий: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конкурс игра «Предметный кроссворд», турнир «Своя игра», викторины, литературная композиция, конкурс газет и рисунков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</w:t>
            </w:r>
          </w:p>
        </w:tc>
      </w:tr>
      <w:tr w:rsidR="00590420" w:rsidRPr="007C2C9F" w:rsidTr="00CC27C6">
        <w:trPr>
          <w:trHeight w:val="6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</w:rPr>
              <w:t xml:space="preserve">5.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Интерактивные формы учебной деятельности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Учителя-предметники Замдиректора по ВР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0420" w:rsidRPr="007C2C9F" w:rsidRDefault="00590420" w:rsidP="00590420">
            <w:pPr>
              <w:rPr>
                <w:rFonts w:ascii="Calibri" w:eastAsia="Calibri" w:hAnsi="Calibri" w:cs="Calibri"/>
                <w:color w:val="000000"/>
              </w:rPr>
            </w:pPr>
            <w:r w:rsidRPr="00590420">
              <w:rPr>
                <w:rFonts w:ascii="Times New Roman" w:hAnsi="Times New Roman" w:cs="Times New Roman"/>
                <w:color w:val="000000"/>
                <w:sz w:val="24"/>
              </w:rPr>
              <w:t>Учителя-предметники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</w:t>
            </w:r>
          </w:p>
        </w:tc>
      </w:tr>
      <w:tr w:rsidR="002414EF" w:rsidRPr="007C2C9F" w:rsidTr="00CC27C6">
        <w:trPr>
          <w:trHeight w:val="461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</w:rPr>
              <w:t xml:space="preserve">6.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Заседания школьного научного общества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Замдиректора по УВР, НМР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Default="002414EF" w:rsidP="002414E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Мовсарова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М.С.</w:t>
            </w:r>
          </w:p>
        </w:tc>
      </w:tr>
      <w:tr w:rsidR="002414EF" w:rsidRPr="007C2C9F" w:rsidTr="00CC27C6">
        <w:trPr>
          <w:trHeight w:val="56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</w:rPr>
              <w:t xml:space="preserve">7.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Школьная научно-практическая конференция «Первые шаги в науку»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НМР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Замдиректора по УВР, НМР,  учителя-предметники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Default="002414EF" w:rsidP="002414E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Мовсарова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М.С.</w:t>
            </w:r>
          </w:p>
        </w:tc>
      </w:tr>
      <w:tr w:rsidR="007C2C9F" w:rsidRPr="007C2C9F" w:rsidTr="00CC27C6">
        <w:trPr>
          <w:trHeight w:val="63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предметных образовательных событий   и   декад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 предметники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2414E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Учителя предметники</w:t>
            </w:r>
          </w:p>
        </w:tc>
      </w:tr>
      <w:tr w:rsidR="007C2C9F" w:rsidRPr="007C2C9F" w:rsidTr="00CC27C6">
        <w:trPr>
          <w:trHeight w:val="562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</w:rPr>
              <w:t xml:space="preserve">9. 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Уроки мужества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20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Учителя предметники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2414E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Учителя предметники</w:t>
            </w:r>
          </w:p>
        </w:tc>
      </w:tr>
      <w:tr w:rsidR="007C2C9F" w:rsidRPr="007C2C9F" w:rsidTr="00CC27C6">
        <w:tblPrEx>
          <w:tblCellMar>
            <w:left w:w="89" w:type="dxa"/>
            <w:right w:w="118" w:type="dxa"/>
          </w:tblCellMar>
        </w:tblPrEx>
        <w:trPr>
          <w:trHeight w:val="8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9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spacing w:after="2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4. </w:t>
            </w:r>
          </w:p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КУРСЫ ВНЕУРОЧНОЙ ДЕЯТЕЛЬНОСТИ </w:t>
            </w:r>
          </w:p>
        </w:tc>
      </w:tr>
      <w:tr w:rsidR="007C2C9F" w:rsidRPr="007C2C9F" w:rsidTr="002414EF">
        <w:tblPrEx>
          <w:tblCellMar>
            <w:left w:w="89" w:type="dxa"/>
            <w:right w:w="118" w:type="dxa"/>
          </w:tblCellMar>
        </w:tblPrEx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курса 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5578E1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Количество часо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в неделю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3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 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4" w:type="dxa"/>
          <w:left w:w="103" w:type="dxa"/>
          <w:right w:w="65" w:type="dxa"/>
        </w:tblCellMar>
        <w:tblLook w:val="04A0" w:firstRow="1" w:lastRow="0" w:firstColumn="1" w:lastColumn="0" w:noHBand="0" w:noVBand="1"/>
      </w:tblPr>
      <w:tblGrid>
        <w:gridCol w:w="590"/>
        <w:gridCol w:w="4797"/>
        <w:gridCol w:w="1246"/>
        <w:gridCol w:w="2024"/>
        <w:gridCol w:w="3289"/>
        <w:gridCol w:w="2612"/>
      </w:tblGrid>
      <w:tr w:rsidR="007C2C9F" w:rsidRPr="007C2C9F" w:rsidTr="00CC27C6">
        <w:trPr>
          <w:trHeight w:val="6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>Общеинтеллектуальное</w:t>
            </w:r>
            <w:proofErr w:type="spellEnd"/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направление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414EF" w:rsidRPr="007C2C9F" w:rsidTr="00CC27C6">
        <w:trPr>
          <w:trHeight w:val="6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ind w:right="22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курсов (прописываются п о наличию)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расписа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нию занятий ВД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Педагоги внеурочной деятель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ности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Хашиева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CC27C6">
        <w:trPr>
          <w:trHeight w:val="6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1…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Общекультурное направление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414EF" w:rsidRPr="007C2C9F" w:rsidTr="00CC27C6">
        <w:trPr>
          <w:trHeight w:val="61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spacing w:after="3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курсов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(прописываются по наличию)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расписа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нию занятий ВД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Педагоги внеурочной деятель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ности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Хашиева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CC27C6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1…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…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2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Социальное направление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414EF" w:rsidRPr="007C2C9F" w:rsidTr="00CC27C6">
        <w:trPr>
          <w:trHeight w:val="614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spacing w:after="3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курсов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(прописываются по наличию)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распис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анию занятий ВД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Педагоги внеурочной    деятельности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Хашиева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CC27C6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1..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1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…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Спортивно-оздоровительное направление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414EF" w:rsidRPr="007C2C9F" w:rsidTr="00216527">
        <w:trPr>
          <w:trHeight w:val="840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spacing w:after="2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курсов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(прописываются по наличию)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5578E1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расписанию занятий ВД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Педагоги внеурочной  деятельности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Хашиева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CC27C6">
        <w:trPr>
          <w:trHeight w:val="615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1…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84" w:type="dxa"/>
          <w:right w:w="65" w:type="dxa"/>
        </w:tblCellMar>
        <w:tblLook w:val="04A0" w:firstRow="1" w:lastRow="0" w:firstColumn="1" w:lastColumn="0" w:noHBand="0" w:noVBand="1"/>
      </w:tblPr>
      <w:tblGrid>
        <w:gridCol w:w="564"/>
        <w:gridCol w:w="195"/>
        <w:gridCol w:w="4605"/>
        <w:gridCol w:w="23"/>
        <w:gridCol w:w="1253"/>
        <w:gridCol w:w="46"/>
        <w:gridCol w:w="1848"/>
        <w:gridCol w:w="122"/>
        <w:gridCol w:w="3160"/>
        <w:gridCol w:w="130"/>
        <w:gridCol w:w="2612"/>
      </w:tblGrid>
      <w:tr w:rsidR="007C2C9F" w:rsidRPr="007C2C9F" w:rsidTr="002414EF">
        <w:trPr>
          <w:trHeight w:val="6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…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2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i/>
                <w:color w:val="000000"/>
                <w:sz w:val="24"/>
              </w:rPr>
              <w:t xml:space="preserve">Духовно-нравственное направление </w:t>
            </w:r>
          </w:p>
        </w:tc>
        <w:tc>
          <w:tcPr>
            <w:tcW w:w="655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414EF" w:rsidRPr="007C2C9F" w:rsidTr="002414EF">
        <w:trPr>
          <w:trHeight w:val="614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spacing w:after="3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курсов </w:t>
            </w:r>
          </w:p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(прописываются по наличию)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5578E1" w:rsidP="002414E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Согласно распис</w:t>
            </w:r>
            <w:r w:rsidR="002414E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анию занятий ВД 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Педагоги внеурочной  деятельности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4EF" w:rsidRPr="007C2C9F" w:rsidRDefault="002414EF" w:rsidP="002414E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Хашиева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2414EF">
        <w:trPr>
          <w:trHeight w:val="61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1…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2414EF">
        <w:trPr>
          <w:trHeight w:val="619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… 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ED53E3">
        <w:tblPrEx>
          <w:tblCellMar>
            <w:left w:w="106" w:type="dxa"/>
            <w:bottom w:w="6" w:type="dxa"/>
            <w:right w:w="27" w:type="dxa"/>
          </w:tblCellMar>
        </w:tblPrEx>
        <w:trPr>
          <w:trHeight w:val="975"/>
        </w:trPr>
        <w:tc>
          <w:tcPr>
            <w:tcW w:w="5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5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C2C9F" w:rsidRPr="007C2C9F" w:rsidRDefault="007C2C9F" w:rsidP="007C2C9F">
            <w:pPr>
              <w:ind w:right="288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МОДУЛЬ 5. РАБОТА С РОДИТЕЛЯМИ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ED53E3">
        <w:tblPrEx>
          <w:tblCellMar>
            <w:left w:w="106" w:type="dxa"/>
            <w:bottom w:w="6" w:type="dxa"/>
            <w:right w:w="27" w:type="dxa"/>
          </w:tblCellMar>
        </w:tblPrEx>
        <w:trPr>
          <w:trHeight w:val="619"/>
        </w:trPr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</w:t>
            </w:r>
          </w:p>
        </w:tc>
        <w:tc>
          <w:tcPr>
            <w:tcW w:w="1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8E1" w:rsidRDefault="007C2C9F" w:rsidP="007C2C9F">
            <w:pPr>
              <w:spacing w:after="4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</w:t>
            </w:r>
          </w:p>
          <w:p w:rsidR="007C2C9F" w:rsidRPr="007C2C9F" w:rsidRDefault="007C2C9F" w:rsidP="005578E1">
            <w:pPr>
              <w:spacing w:after="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проведения </w:t>
            </w:r>
          </w:p>
        </w:tc>
        <w:tc>
          <w:tcPr>
            <w:tcW w:w="3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1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25"/>
        <w:gridCol w:w="1848"/>
        <w:gridCol w:w="3295"/>
        <w:gridCol w:w="2703"/>
      </w:tblGrid>
      <w:tr w:rsidR="007C2C9F" w:rsidRPr="007C2C9F" w:rsidTr="00216527">
        <w:trPr>
          <w:trHeight w:val="6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(ФИО)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rPr>
          <w:trHeight w:val="620"/>
        </w:trPr>
        <w:tc>
          <w:tcPr>
            <w:tcW w:w="118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 групповом уровне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216527">
        <w:trPr>
          <w:trHeight w:val="92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7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Встречи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 xml:space="preserve"> с родителями будущих пятикласс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ников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Август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Администрация школы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216527" w:rsidRPr="007C2C9F">
              <w:rPr>
                <w:rFonts w:ascii="Times New Roman" w:hAnsi="Times New Roman" w:cs="Times New Roman"/>
                <w:color w:val="000000"/>
                <w:sz w:val="24"/>
              </w:rPr>
              <w:t>Администрация школы</w:t>
            </w:r>
          </w:p>
        </w:tc>
      </w:tr>
      <w:tr w:rsidR="007C2C9F" w:rsidRPr="007C2C9F" w:rsidTr="00216527">
        <w:trPr>
          <w:trHeight w:val="139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52" w:lineRule="auto"/>
              <w:ind w:right="12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Общешкольное родительское собрание на тему: «Се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мья и школа: взгляд в одном нап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равлени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и». Выборы родительского комите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та и Управляющего Совета школы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Август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Администрация школы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spacing w:after="19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Администрация школы</w:t>
            </w:r>
          </w:p>
          <w:p w:rsidR="007C2C9F" w:rsidRPr="007C2C9F" w:rsidRDefault="007C2C9F" w:rsidP="0021652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16527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ind w:right="14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Планиров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ание работы на год всех субъект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ов образ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ования, включенных в систему ра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боты с родителями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Август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line="257" w:lineRule="auto"/>
              <w:ind w:right="187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директора  по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ВР, председатель  родительского комитета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216527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ind w:right="72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Организация льготного бесплатного горяч его питания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 xml:space="preserve"> для  детей-сиро и детей, сотру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дников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 xml:space="preserve"> погибших при исполнении служеб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ного долга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Социальный педагог, Родительский комитет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</w:t>
            </w:r>
          </w:p>
          <w:p w:rsidR="00216527" w:rsidRPr="007C2C9F" w:rsidRDefault="00216527" w:rsidP="0021652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216527" w:rsidRPr="007C2C9F" w:rsidTr="00216527">
        <w:trPr>
          <w:trHeight w:val="117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Встречи с представителями родительских комитето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в классов по вопросам воспитани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 правов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ой культуры с приглашением инсп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ектора ОПДН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ind w:right="26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Октябрь, апрель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председатель родительского комитета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Симонова Т.А.,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Кудусова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М.А. </w:t>
            </w:r>
          </w:p>
        </w:tc>
      </w:tr>
      <w:tr w:rsidR="00216527" w:rsidRPr="007C2C9F" w:rsidTr="00216527">
        <w:trPr>
          <w:trHeight w:val="114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Общешко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льное собрание по теме: «Роль 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емьи 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в формировании здорового образа ж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изни ш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кольника» с приглашением медици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нских работников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председатель родительского комитета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216527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5578E1" w:rsidRDefault="00216527" w:rsidP="00216527">
            <w:pPr>
              <w:ind w:right="57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Родитель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ский  всеобуч  по вопросам проф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илактик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и правонарушений и безнадзорнос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ти, обеспечение безопасности жизнедеятельности детей в школе и дома с приглашен</w:t>
            </w:r>
            <w:r w:rsidR="005A23F1" w:rsidRPr="007C2C9F">
              <w:rPr>
                <w:rFonts w:ascii="Times New Roman" w:hAnsi="Times New Roman" w:cs="Times New Roman"/>
                <w:color w:val="000000"/>
                <w:sz w:val="24"/>
              </w:rPr>
              <w:t>ием инспектора ГИБДД, ПДН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Сентябрь, март  </w:t>
            </w:r>
          </w:p>
        </w:tc>
        <w:tc>
          <w:tcPr>
            <w:tcW w:w="3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председатель родительского комитета 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06" w:type="dxa"/>
          <w:right w:w="1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25"/>
        <w:gridCol w:w="1848"/>
        <w:gridCol w:w="3294"/>
        <w:gridCol w:w="2704"/>
      </w:tblGrid>
      <w:tr w:rsidR="007C2C9F" w:rsidRPr="007C2C9F" w:rsidTr="00216527">
        <w:trPr>
          <w:trHeight w:val="84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6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Участие р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одителей в подготовке и проведе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нии общешкольных и классных творчески х мероприятий, акций, экскурсий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года, по   плану  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Родительский комитет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216527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Родительский комитет</w:t>
            </w:r>
          </w:p>
        </w:tc>
      </w:tr>
      <w:tr w:rsidR="007C2C9F" w:rsidRPr="007C2C9F" w:rsidTr="00216527">
        <w:trPr>
          <w:trHeight w:val="84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7" w:lineRule="auto"/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Родите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льские  форумы</w:t>
            </w:r>
            <w:proofErr w:type="gramEnd"/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 xml:space="preserve"> при школьном инт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ернет-сайте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216527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</w:p>
        </w:tc>
      </w:tr>
      <w:tr w:rsidR="007C2C9F" w:rsidRPr="007C2C9F" w:rsidTr="00216527">
        <w:trPr>
          <w:trHeight w:val="166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4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Изготовление и распространение социальной рекламы для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родителей  по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пропаганде здорового образа жизни, профилактике суицида, буклетов по соблюдение ПДД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Сентябрь, декабрь, март, май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Педагог-организатор, социальный педагог,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прессцентр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7C2C9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</w:t>
            </w:r>
          </w:p>
          <w:p w:rsidR="007C2C9F" w:rsidRPr="007C2C9F" w:rsidRDefault="0021652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Адушаева Р.А.</w:t>
            </w:r>
          </w:p>
        </w:tc>
      </w:tr>
      <w:tr w:rsidR="00216527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Круглый стол «Вопросы воспитания»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триместр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ind w:right="87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ВР,  социальный педагог, педагог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психолог, педагог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организатор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after="6" w:line="276" w:lineRule="auto"/>
              <w:ind w:right="186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Р.А.,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</w:p>
        </w:tc>
      </w:tr>
      <w:tr w:rsidR="007C2C9F" w:rsidRPr="007C2C9F" w:rsidTr="00CC27C6">
        <w:trPr>
          <w:trHeight w:val="835"/>
        </w:trPr>
        <w:tc>
          <w:tcPr>
            <w:tcW w:w="1455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 индивидуальном уровне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57" w:lineRule="auto"/>
              <w:ind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Беседы 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и консультации по проблемам обу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чения и решения острых конфликтных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 xml:space="preserve"> ситу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аций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 необходимости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Социальный педагог,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7C2C9F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7C2C9F" w:rsidRPr="007C2C9F" w:rsidRDefault="00216527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C2C9F" w:rsidRPr="007C2C9F" w:rsidTr="00216527">
        <w:trPr>
          <w:trHeight w:val="841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Правовой 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всеобуч для родителей детей «гр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уппы риска»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необходимости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81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социальный педагог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</w:t>
            </w:r>
          </w:p>
          <w:p w:rsidR="007C2C9F" w:rsidRPr="00216527" w:rsidRDefault="007C2C9F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7C2C9F" w:rsidRPr="007C2C9F" w:rsidTr="00216527">
        <w:trPr>
          <w:trHeight w:val="83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6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родителей в педагогических конс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илиумах, проектах, круглых столах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5A23F1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Один раз в три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местр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Социальный педагог, педагог</w:t>
            </w:r>
            <w:r w:rsidR="00216527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психолог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Р.А.,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216527">
        <w:trPr>
          <w:trHeight w:val="62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4.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Посещение семей, оказавшихся в трудной жизненной ситуации  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необходимости 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Социальный педагог, педагог</w:t>
            </w:r>
            <w:r w:rsidR="00216527">
              <w:rPr>
                <w:rFonts w:ascii="Times New Roman" w:hAnsi="Times New Roman" w:cs="Times New Roman"/>
                <w:color w:val="000000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психолог 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Р.А.,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left w:w="103" w:type="dxa"/>
          <w:bottom w:w="6" w:type="dxa"/>
          <w:right w:w="60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01"/>
        <w:gridCol w:w="24"/>
        <w:gridCol w:w="1848"/>
        <w:gridCol w:w="3279"/>
        <w:gridCol w:w="8"/>
        <w:gridCol w:w="2711"/>
      </w:tblGrid>
      <w:tr w:rsidR="00216527" w:rsidRPr="007C2C9F" w:rsidTr="00216527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line="256" w:lineRule="auto"/>
              <w:ind w:right="86"/>
              <w:jc w:val="both"/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Индивид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уальное  консультирование</w:t>
            </w:r>
            <w:proofErr w:type="gramEnd"/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 xml:space="preserve"> c цел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ью      к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оординации воспитательных усили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й педагогов и родителей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 необходимости  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ind w:right="91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Зам. директора по ВР, классн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ые руководители социальный педагог, педагог-психолог 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after="6" w:line="276" w:lineRule="auto"/>
              <w:ind w:right="186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216527" w:rsidRP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</w:t>
            </w:r>
          </w:p>
        </w:tc>
      </w:tr>
      <w:tr w:rsidR="00216527" w:rsidRPr="007C2C9F" w:rsidTr="00CC27C6">
        <w:trPr>
          <w:trHeight w:val="194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spacing w:line="254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Родитель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ские дни, во время которых роди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тели   могут посещать школьные учебные и  </w:t>
            </w:r>
          </w:p>
          <w:p w:rsidR="00216527" w:rsidRPr="007C2C9F" w:rsidRDefault="00216527" w:rsidP="00216527">
            <w:pPr>
              <w:spacing w:line="278" w:lineRule="auto"/>
              <w:ind w:right="9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внеурочные занятия для 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получения предст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авления о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ходе  учебно</w:t>
            </w:r>
            <w:proofErr w:type="gramEnd"/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-воспитательного п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роцесса в  школе 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Pr="007C2C9F" w:rsidRDefault="00216527" w:rsidP="00216527">
            <w:pPr>
              <w:spacing w:line="265" w:lineRule="auto"/>
              <w:ind w:right="2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    УВР, заместитель директора по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ВР,   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 </w:t>
            </w:r>
          </w:p>
          <w:p w:rsidR="00216527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216527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 </w:t>
            </w:r>
          </w:p>
          <w:p w:rsidR="00216527" w:rsidRPr="007C2C9F" w:rsidRDefault="00216527" w:rsidP="00216527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</w:p>
        </w:tc>
      </w:tr>
      <w:tr w:rsidR="007C2C9F" w:rsidRPr="007C2C9F" w:rsidTr="00CC27C6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Индивидуал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ьные психолого-педагогические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онсультации п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>о подготовке выпускников к экза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менам через систему индивидуальных бесед с психологом</w:t>
            </w:r>
            <w:r w:rsidR="005A23F1">
              <w:rPr>
                <w:rFonts w:ascii="Times New Roman" w:hAnsi="Times New Roman" w:cs="Times New Roman"/>
                <w:color w:val="000000"/>
                <w:sz w:val="24"/>
              </w:rPr>
              <w:t xml:space="preserve"> и общешкольных родительских со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браний </w:t>
            </w:r>
          </w:p>
        </w:tc>
        <w:tc>
          <w:tcPr>
            <w:tcW w:w="13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года, по плану проведения родительских собраний </w:t>
            </w:r>
          </w:p>
        </w:tc>
        <w:tc>
          <w:tcPr>
            <w:tcW w:w="3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60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руководители, </w:t>
            </w:r>
            <w:r w:rsidR="00216527">
              <w:rPr>
                <w:rFonts w:ascii="Times New Roman" w:hAnsi="Times New Roman" w:cs="Times New Roman"/>
                <w:color w:val="000000"/>
                <w:sz w:val="24"/>
              </w:rPr>
              <w:t>педагог-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психолог, председатель родительского комитета 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6527" w:rsidRDefault="0014101D" w:rsidP="00216527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</w:t>
            </w:r>
            <w:r w:rsidR="00216527">
              <w:rPr>
                <w:rFonts w:ascii="Times New Roman" w:hAnsi="Times New Roman" w:cs="Times New Roman"/>
                <w:color w:val="000000"/>
                <w:sz w:val="24"/>
              </w:rPr>
              <w:t xml:space="preserve">., </w:t>
            </w:r>
          </w:p>
          <w:p w:rsidR="007C2C9F" w:rsidRPr="007C2C9F" w:rsidRDefault="00216527" w:rsidP="00216527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  <w:r w:rsidR="0014101D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="0014101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14101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CC27C6">
        <w:tblPrEx>
          <w:tblCellMar>
            <w:top w:w="7" w:type="dxa"/>
            <w:left w:w="106" w:type="dxa"/>
            <w:bottom w:w="0" w:type="dxa"/>
            <w:right w:w="113" w:type="dxa"/>
          </w:tblCellMar>
        </w:tblPrEx>
        <w:trPr>
          <w:trHeight w:val="835"/>
        </w:trPr>
        <w:tc>
          <w:tcPr>
            <w:tcW w:w="14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6. </w:t>
            </w:r>
          </w:p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САМОУПРАВЛЕНИЕ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 </w:t>
            </w:r>
          </w:p>
        </w:tc>
      </w:tr>
      <w:tr w:rsidR="007C2C9F" w:rsidRPr="007C2C9F" w:rsidTr="00691E3D">
        <w:tblPrEx>
          <w:tblCellMar>
            <w:top w:w="7" w:type="dxa"/>
            <w:left w:w="106" w:type="dxa"/>
            <w:bottom w:w="0" w:type="dxa"/>
            <w:right w:w="113" w:type="dxa"/>
          </w:tblCellMar>
        </w:tblPrEx>
        <w:trPr>
          <w:trHeight w:val="84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43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7C2C9F" w:rsidRPr="007C2C9F" w:rsidTr="00691E3D">
        <w:tblPrEx>
          <w:tblCellMar>
            <w:top w:w="7" w:type="dxa"/>
            <w:left w:w="106" w:type="dxa"/>
            <w:bottom w:w="0" w:type="dxa"/>
            <w:right w:w="113" w:type="dxa"/>
          </w:tblCellMar>
        </w:tblPrEx>
        <w:trPr>
          <w:trHeight w:val="83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Формирование активов класса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72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1-я неделя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сент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ября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Замдиректора по ВР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1E3D" w:rsidRPr="00691E3D" w:rsidRDefault="00691E3D" w:rsidP="00691E3D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691E3D">
        <w:tblPrEx>
          <w:tblCellMar>
            <w:top w:w="7" w:type="dxa"/>
            <w:left w:w="106" w:type="dxa"/>
            <w:bottom w:w="0" w:type="dxa"/>
            <w:right w:w="113" w:type="dxa"/>
          </w:tblCellMar>
        </w:tblPrEx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lastRenderedPageBreak/>
              <w:t xml:space="preserve">2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Заседание ученического совета школы,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фо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рмирование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комитетов школы, планирован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работы на 2021-2022 учебный год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2-я неделя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сент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ября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Замдиректора по ВР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691E3D">
        <w:tblPrEx>
          <w:tblCellMar>
            <w:top w:w="7" w:type="dxa"/>
            <w:left w:w="106" w:type="dxa"/>
            <w:bottom w:w="0" w:type="dxa"/>
            <w:right w:w="113" w:type="dxa"/>
          </w:tblCellMar>
        </w:tblPrEx>
        <w:trPr>
          <w:trHeight w:val="56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ключевых делах школы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Замдиректора по ВР, педагог-организатор, </w:t>
            </w:r>
            <w:r w:rsidR="00295D1B" w:rsidRPr="007C2C9F">
              <w:rPr>
                <w:rFonts w:ascii="Times New Roman" w:hAnsi="Times New Roman" w:cs="Times New Roman"/>
                <w:color w:val="222222"/>
                <w:sz w:val="24"/>
              </w:rPr>
              <w:t>классные руководители</w:t>
            </w: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295D1B" w:rsidRDefault="00295D1B" w:rsidP="00295D1B">
            <w:pPr>
              <w:spacing w:after="2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295D1B"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 w:rsidRPr="00295D1B"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</w:p>
          <w:p w:rsidR="007C2C9F" w:rsidRPr="00295D1B" w:rsidRDefault="00295D1B" w:rsidP="007C2C9F">
            <w:pPr>
              <w:spacing w:after="20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295D1B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295D1B">
              <w:rPr>
                <w:rFonts w:ascii="Times New Roman" w:hAnsi="Times New Roman" w:cs="Times New Roman"/>
                <w:color w:val="000000"/>
                <w:sz w:val="24"/>
              </w:rPr>
              <w:t xml:space="preserve"> М.М.,</w:t>
            </w:r>
          </w:p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06" w:type="dxa"/>
          <w:right w:w="113" w:type="dxa"/>
        </w:tblCellMar>
        <w:tblLook w:val="04A0" w:firstRow="1" w:lastRow="0" w:firstColumn="1" w:lastColumn="0" w:noHBand="0" w:noVBand="1"/>
      </w:tblPr>
      <w:tblGrid>
        <w:gridCol w:w="764"/>
        <w:gridCol w:w="4624"/>
        <w:gridCol w:w="1301"/>
        <w:gridCol w:w="1872"/>
        <w:gridCol w:w="3279"/>
        <w:gridCol w:w="2718"/>
      </w:tblGrid>
      <w:tr w:rsidR="007C2C9F" w:rsidRPr="007C2C9F" w:rsidTr="00295D1B">
        <w:trPr>
          <w:trHeight w:val="83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конкурсе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«Самый лучший класс»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5-7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Педагог-организатор, классные руководители, самоуправление школы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C2C9F" w:rsidRPr="007C2C9F" w:rsidRDefault="00295D1B" w:rsidP="00295D1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классные руководители</w:t>
            </w:r>
          </w:p>
        </w:tc>
      </w:tr>
      <w:tr w:rsidR="00295D1B" w:rsidRPr="007C2C9F" w:rsidTr="00295D1B">
        <w:trPr>
          <w:trHeight w:val="84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конкурсе  </w:t>
            </w:r>
          </w:p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«Лидеры самоуправление»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Педагог-организатор, классные руководители, самоуправление школы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295D1B" w:rsidRPr="007C2C9F" w:rsidRDefault="00295D1B" w:rsidP="00295D1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классные руководители</w:t>
            </w:r>
          </w:p>
        </w:tc>
      </w:tr>
      <w:tr w:rsidR="00295D1B" w:rsidRPr="007C2C9F" w:rsidTr="00295D1B">
        <w:trPr>
          <w:trHeight w:val="90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дежурства по школе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Педагог-организатор, классные руководители, самоуправление школы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295D1B" w:rsidRPr="007C2C9F" w:rsidRDefault="00295D1B" w:rsidP="00295D1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классные руководители</w:t>
            </w:r>
          </w:p>
        </w:tc>
      </w:tr>
      <w:tr w:rsidR="00295D1B" w:rsidRPr="007C2C9F" w:rsidTr="00295D1B">
        <w:trPr>
          <w:trHeight w:val="927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Выборы президента школы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Педагог-организатор, классные руководители, самоуправление школы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295D1B" w:rsidRPr="007C2C9F" w:rsidRDefault="00295D1B" w:rsidP="00295D1B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 классные руководители</w:t>
            </w:r>
          </w:p>
        </w:tc>
      </w:tr>
      <w:tr w:rsidR="00295D1B" w:rsidRPr="007C2C9F" w:rsidTr="007630AE">
        <w:trPr>
          <w:trHeight w:val="619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работе «Школьной службы мед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иации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5D1B" w:rsidRPr="007C2C9F" w:rsidRDefault="00295D1B" w:rsidP="00295D1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Педагог 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психолог, педагог</w:t>
            </w:r>
            <w:r>
              <w:rPr>
                <w:rFonts w:ascii="Times New Roman" w:hAnsi="Times New Roman" w:cs="Times New Roman"/>
                <w:color w:val="222222"/>
                <w:sz w:val="24"/>
              </w:rPr>
              <w:t>-</w:t>
            </w: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организатор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295D1B" w:rsidRDefault="00295D1B" w:rsidP="00295D1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295D1B">
        <w:trPr>
          <w:trHeight w:val="83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9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11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Школьное коммуникационное агентство ( пресс-центр, школьное радио,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видеостуди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я, дизайн-бюро, техподдержка)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меся ц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Зам. директора по ВР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295D1B">
        <w:trPr>
          <w:trHeight w:val="84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Оформление информационного стенда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«Школьное самоуправление»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обновл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ения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информац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Школьный комитет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295D1B">
        <w:trPr>
          <w:trHeight w:val="83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Формирование отрядов волонтеров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обновл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ения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информац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Школьный комитет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295D1B">
        <w:trPr>
          <w:trHeight w:val="1393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Выступления представителей ШК и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творч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еских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разновозрастных групп на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ассамбле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е основной, средней школы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14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мере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необхо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димости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и в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соо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тветствии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с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пла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ном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тематическ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их ассамблей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49" w:line="238" w:lineRule="auto"/>
              <w:ind w:right="92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Представители ШК, разновозрастных творческих групп и детских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общественных объединений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95D1B" w:rsidRPr="00691E3D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295D1B">
        <w:trPr>
          <w:trHeight w:val="615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Индивидуальные социальные проекты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Классные руководители, самоуправление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295D1B" w:rsidRDefault="00295D1B" w:rsidP="00295D1B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  <w:r w:rsidR="007C2C9F"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классные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7" w:type="dxa"/>
          <w:left w:w="106" w:type="dxa"/>
          <w:bottom w:w="6" w:type="dxa"/>
          <w:right w:w="113" w:type="dxa"/>
        </w:tblCellMar>
        <w:tblLook w:val="04A0" w:firstRow="1" w:lastRow="0" w:firstColumn="1" w:lastColumn="0" w:noHBand="0" w:noVBand="1"/>
      </w:tblPr>
      <w:tblGrid>
        <w:gridCol w:w="763"/>
        <w:gridCol w:w="4607"/>
        <w:gridCol w:w="1297"/>
        <w:gridCol w:w="19"/>
        <w:gridCol w:w="1848"/>
        <w:gridCol w:w="24"/>
        <w:gridCol w:w="3238"/>
        <w:gridCol w:w="41"/>
        <w:gridCol w:w="118"/>
        <w:gridCol w:w="2603"/>
      </w:tblGrid>
      <w:tr w:rsidR="007C2C9F" w:rsidRPr="007C2C9F" w:rsidTr="00FC6129">
        <w:trPr>
          <w:trHeight w:val="6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помощи учащимся начально й школы 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Педагог-организатор, самоуправление </w:t>
            </w: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295D1B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FC6129">
        <w:trPr>
          <w:trHeight w:val="62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Презентация классных коллективов </w:t>
            </w:r>
          </w:p>
        </w:tc>
        <w:tc>
          <w:tcPr>
            <w:tcW w:w="1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Педагог-организатор, самоуправление </w:t>
            </w:r>
          </w:p>
        </w:tc>
        <w:tc>
          <w:tcPr>
            <w:tcW w:w="2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295D1B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FC6129">
        <w:tblPrEx>
          <w:tblCellMar>
            <w:top w:w="12" w:type="dxa"/>
            <w:right w:w="47" w:type="dxa"/>
          </w:tblCellMar>
        </w:tblPrEx>
        <w:trPr>
          <w:trHeight w:val="83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6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6426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C2C9F" w:rsidRPr="007C2C9F" w:rsidRDefault="007C2C9F" w:rsidP="007C2C9F">
            <w:pPr>
              <w:ind w:right="134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МОДУЛЬ 7. ПРОФОРИЕНТАЦИЯ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FC6129">
        <w:tblPrEx>
          <w:tblCellMar>
            <w:top w:w="12" w:type="dxa"/>
            <w:right w:w="47" w:type="dxa"/>
          </w:tblCellMar>
        </w:tblPrEx>
        <w:trPr>
          <w:trHeight w:val="840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1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ind w:right="39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7C2C9F" w:rsidRPr="007C2C9F" w:rsidTr="00FC6129">
        <w:tblPrEx>
          <w:tblCellMar>
            <w:top w:w="12" w:type="dxa"/>
            <w:right w:w="47" w:type="dxa"/>
          </w:tblCellMar>
        </w:tblPrEx>
        <w:trPr>
          <w:trHeight w:val="1465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33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Анкетирование родителей, учителей и учащихся по составлению плана работы на 2020-2021 учебный год. Опрос родителей о возможности экскурсии на собственные предприятия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8-9  </w:t>
            </w:r>
          </w:p>
        </w:tc>
        <w:tc>
          <w:tcPr>
            <w:tcW w:w="1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C2C9F" w:rsidRPr="007C2C9F" w:rsidRDefault="007C2C9F" w:rsidP="007C2C9F">
            <w:pPr>
              <w:ind w:right="5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Родители, классные руководители,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зам.директора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 УВР </w:t>
            </w:r>
          </w:p>
        </w:tc>
        <w:tc>
          <w:tcPr>
            <w:tcW w:w="15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3A1" w:rsidRDefault="006D63A1" w:rsidP="006D63A1">
            <w:pPr>
              <w:ind w:right="32"/>
              <w:rPr>
                <w:rFonts w:ascii="Times New Roman" w:hAnsi="Times New Roman" w:cs="Times New Roman"/>
                <w:color w:val="000000"/>
                <w:sz w:val="24"/>
              </w:rPr>
            </w:pPr>
          </w:p>
          <w:p w:rsidR="007C2C9F" w:rsidRPr="007C2C9F" w:rsidRDefault="006D63A1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 к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2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764"/>
        <w:gridCol w:w="4444"/>
        <w:gridCol w:w="1481"/>
        <w:gridCol w:w="1872"/>
        <w:gridCol w:w="3385"/>
        <w:gridCol w:w="2612"/>
      </w:tblGrid>
      <w:tr w:rsidR="007C2C9F" w:rsidRPr="007C2C9F" w:rsidTr="00FC6129">
        <w:trPr>
          <w:trHeight w:val="147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22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Разработка методических рекомендаций для классных руководителей по планированию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профориентационной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работы с учащимися различных возрастных групп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по УВР, педагог-психолог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3A1" w:rsidRDefault="006D63A1" w:rsidP="006D63A1">
            <w:pPr>
              <w:ind w:right="32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Р.А.,</w:t>
            </w:r>
          </w:p>
          <w:p w:rsidR="007C2C9F" w:rsidRPr="007C2C9F" w:rsidRDefault="006D63A1" w:rsidP="006D63A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FC6129">
        <w:trPr>
          <w:trHeight w:val="83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13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Циклы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профориентационных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часов  общен</w:t>
            </w:r>
            <w:r w:rsidR="00FC6129">
              <w:rPr>
                <w:rFonts w:ascii="Times New Roman" w:hAnsi="Times New Roman" w:cs="Times New Roman"/>
                <w:color w:val="000000"/>
                <w:sz w:val="24"/>
              </w:rPr>
              <w:t>ия «Профессиональное самоопреде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ление»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FC6129" w:rsidP="007C2C9F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По плану работ ы классных рук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оводителей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6D63A1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Классный руководитель</w:t>
            </w:r>
          </w:p>
        </w:tc>
      </w:tr>
      <w:tr w:rsidR="007C2C9F" w:rsidRPr="007C2C9F" w:rsidTr="00FC6129">
        <w:trPr>
          <w:trHeight w:val="840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Анкета «Профессиональный интерес»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 Апрель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  <w:r w:rsidR="006D63A1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 w:rsidR="006D63A1">
              <w:rPr>
                <w:rFonts w:ascii="Times New Roman" w:hAnsi="Times New Roman" w:cs="Times New Roman"/>
                <w:color w:val="000000"/>
                <w:sz w:val="24"/>
              </w:rPr>
              <w:t>педагог-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6D63A1" w:rsidP="006D63A1">
            <w:pPr>
              <w:spacing w:after="28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Адущаева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к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7C2C9F" w:rsidRPr="007C2C9F" w:rsidTr="00FC6129">
        <w:trPr>
          <w:trHeight w:val="2219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Учет индивидуальных (дети-сироты и дети, оставшиеся без попечения родителей, дети с ОВЗ, одаренные дети сотрудников, погибших при исполнении служебного долга и другие категории) и возрастных особенностей в профориентации и адаптации обучающихся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и 2-е полугодие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ВР, </w:t>
            </w:r>
            <w:r w:rsidR="006D63A1">
              <w:rPr>
                <w:rFonts w:ascii="Times New Roman" w:hAnsi="Times New Roman" w:cs="Times New Roman"/>
                <w:color w:val="000000"/>
                <w:sz w:val="24"/>
              </w:rPr>
              <w:t>педагог-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психолог, социальный педагог, классные руководители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3A1" w:rsidRPr="00691E3D" w:rsidRDefault="006D63A1" w:rsidP="006D63A1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 w:rsidRPr="00691E3D">
              <w:rPr>
                <w:rFonts w:ascii="Times New Roman" w:hAnsi="Times New Roman" w:cs="Times New Roman"/>
                <w:color w:val="000000"/>
                <w:sz w:val="24"/>
              </w:rPr>
              <w:t xml:space="preserve"> А..С.,</w:t>
            </w:r>
          </w:p>
          <w:p w:rsidR="006D63A1" w:rsidRDefault="006D63A1" w:rsidP="006D63A1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Адушаев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З.И., </w:t>
            </w:r>
          </w:p>
          <w:p w:rsidR="006D63A1" w:rsidRPr="007C2C9F" w:rsidRDefault="006D63A1" w:rsidP="006D63A1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Адушаева Р.А.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7C2C9F" w:rsidRPr="007C2C9F" w:rsidRDefault="006D63A1" w:rsidP="006D63A1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классные руководители</w:t>
            </w:r>
          </w:p>
        </w:tc>
      </w:tr>
      <w:tr w:rsidR="00760CE7" w:rsidRPr="007C2C9F" w:rsidTr="00FC6129">
        <w:trPr>
          <w:trHeight w:val="138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ind w:right="48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Цикл мероприятий, направленных на про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фессио</w:t>
            </w:r>
            <w:r w:rsidR="00FC6129">
              <w:rPr>
                <w:rFonts w:ascii="Times New Roman" w:hAnsi="Times New Roman" w:cs="Times New Roman"/>
                <w:color w:val="000000"/>
                <w:sz w:val="24"/>
              </w:rPr>
              <w:t>нальное</w:t>
            </w:r>
            <w:proofErr w:type="spellEnd"/>
            <w:r w:rsidR="00FC6129">
              <w:rPr>
                <w:rFonts w:ascii="Times New Roman" w:hAnsi="Times New Roman" w:cs="Times New Roman"/>
                <w:color w:val="000000"/>
                <w:sz w:val="24"/>
              </w:rPr>
              <w:t xml:space="preserve"> самоопределение обучающ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ихся:  лекции, тренинги, диспуты,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семина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ры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проекты, викторины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CE7" w:rsidRPr="007C2C9F" w:rsidRDefault="00760CE7" w:rsidP="00760CE7">
            <w:pPr>
              <w:ind w:right="442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по УВР, ВР, педагог-психолог,  педагог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 классный руководитель,  педагог-психолог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63A1" w:rsidRDefault="006D63A1" w:rsidP="00760CE7">
            <w:pPr>
              <w:spacing w:after="19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Хайдарова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П.С.,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91DC0">
              <w:rPr>
                <w:rFonts w:ascii="Times New Roman" w:hAnsi="Times New Roman" w:cs="Times New Roman"/>
                <w:color w:val="000000"/>
                <w:sz w:val="24"/>
              </w:rPr>
              <w:t>, классные руководители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0CE7" w:rsidRPr="007C2C9F" w:rsidRDefault="00760CE7" w:rsidP="00760CE7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C2C9F" w:rsidRPr="007C2C9F" w:rsidTr="00FC6129">
        <w:trPr>
          <w:trHeight w:val="562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Встречи с представителями разных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профе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ссий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руководитель,  педагог-психолог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61B18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Адущаева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C2C9F" w:rsidRPr="007C2C9F" w:rsidTr="00FC6129">
        <w:trPr>
          <w:trHeight w:val="562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праздника «Ярмарка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професс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ий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»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5-7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Январь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руководитель,  педагог-психолог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61B18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Адущаева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C2C9F" w:rsidRPr="007C2C9F" w:rsidTr="00FC6129">
        <w:trPr>
          <w:trHeight w:val="56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Индивидуальные консультации для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учащи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хся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и родителей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руководитель,  педагог-психолог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61B18" w:rsidP="00761B18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Адущаева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Р.А.,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</w:p>
        </w:tc>
      </w:tr>
      <w:tr w:rsidR="007C2C9F" w:rsidRPr="007C2C9F" w:rsidTr="00FC6129">
        <w:trPr>
          <w:trHeight w:val="836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10. </w:t>
            </w:r>
          </w:p>
        </w:tc>
        <w:tc>
          <w:tcPr>
            <w:tcW w:w="4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Профориентационные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экскурсии по отдел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ьному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плану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 месяц на  параллель по  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Замдиректора по ВР, 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Классный руководитель 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61B18" w:rsidP="007C2C9F">
            <w:pPr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А.С.,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61B18" w:rsidP="007C2C9F">
            <w:pPr>
              <w:spacing w:after="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лассный </w:t>
            </w:r>
            <w:proofErr w:type="spellStart"/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</w:t>
            </w:r>
            <w:proofErr w:type="spellEnd"/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ь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7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6"/>
        <w:gridCol w:w="4216"/>
        <w:gridCol w:w="229"/>
        <w:gridCol w:w="1436"/>
        <w:gridCol w:w="73"/>
        <w:gridCol w:w="1791"/>
        <w:gridCol w:w="53"/>
        <w:gridCol w:w="3217"/>
        <w:gridCol w:w="62"/>
        <w:gridCol w:w="120"/>
        <w:gridCol w:w="2598"/>
      </w:tblGrid>
      <w:tr w:rsidR="007C2C9F" w:rsidRPr="007C2C9F" w:rsidTr="00FC6129">
        <w:trPr>
          <w:trHeight w:val="562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отдельному  плану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61B18" w:rsidRPr="007C2C9F" w:rsidTr="00FC6129">
        <w:trPr>
          <w:trHeight w:val="61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Посещение техникумов, ВУЗов и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СУЗов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в дни открытых дверей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 отдельному плану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1B18" w:rsidRPr="007C2C9F" w:rsidRDefault="00761B18" w:rsidP="00761B18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</w:tc>
        <w:tc>
          <w:tcPr>
            <w:tcW w:w="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691E3D" w:rsidRDefault="00761B18" w:rsidP="00761B18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61B18" w:rsidRPr="007C2C9F" w:rsidTr="00FC6129">
        <w:trPr>
          <w:trHeight w:val="835"/>
        </w:trPr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Семинар для родителей. </w:t>
            </w:r>
          </w:p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Круглый стол «Профессиональная ориентация молодежи на рынке труда» 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Ноябрь 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1B18" w:rsidRPr="007C2C9F" w:rsidRDefault="00761B18" w:rsidP="00761B18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</w:tc>
        <w:tc>
          <w:tcPr>
            <w:tcW w:w="1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B18" w:rsidRPr="00691E3D" w:rsidRDefault="00761B18" w:rsidP="00761B18">
            <w:pPr>
              <w:spacing w:after="24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А..С.</w:t>
            </w:r>
          </w:p>
          <w:p w:rsidR="00761B18" w:rsidRPr="007C2C9F" w:rsidRDefault="00761B18" w:rsidP="00761B18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A64434" w:rsidRPr="007C2C9F" w:rsidTr="00CC27C6">
        <w:tblPrEx>
          <w:tblCellMar>
            <w:left w:w="0" w:type="dxa"/>
            <w:bottom w:w="6" w:type="dxa"/>
            <w:right w:w="94" w:type="dxa"/>
          </w:tblCellMar>
        </w:tblPrEx>
        <w:trPr>
          <w:trHeight w:val="836"/>
        </w:trPr>
        <w:tc>
          <w:tcPr>
            <w:tcW w:w="4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957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64434" w:rsidRPr="007C2C9F" w:rsidRDefault="00A64434" w:rsidP="00A64434">
            <w:pPr>
              <w:spacing w:after="2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8.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КЛЮЧЕВЫЕ ОБЩЕШКОЛЬНЫЕ ДЕЛА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64434" w:rsidRPr="007C2C9F" w:rsidTr="00FC6129">
        <w:tblPrEx>
          <w:tblCellMar>
            <w:left w:w="0" w:type="dxa"/>
            <w:bottom w:w="6" w:type="dxa"/>
            <w:right w:w="94" w:type="dxa"/>
          </w:tblCellMar>
        </w:tblPrEx>
        <w:trPr>
          <w:trHeight w:val="1114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4434" w:rsidRPr="007C2C9F" w:rsidRDefault="00A64434" w:rsidP="00A64434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</w:tc>
        <w:tc>
          <w:tcPr>
            <w:tcW w:w="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434" w:rsidRPr="007C2C9F" w:rsidRDefault="00A64434" w:rsidP="00A64434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64434" w:rsidRPr="007C2C9F" w:rsidRDefault="00A64434" w:rsidP="00A64434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Проведения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line="275" w:lineRule="auto"/>
              <w:ind w:right="46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630AE" w:rsidRPr="007C2C9F" w:rsidTr="00FC6129">
        <w:tblPrEx>
          <w:tblCellMar>
            <w:left w:w="0" w:type="dxa"/>
            <w:bottom w:w="6" w:type="dxa"/>
            <w:right w:w="94" w:type="dxa"/>
          </w:tblCellMar>
        </w:tblPrEx>
        <w:trPr>
          <w:trHeight w:val="1666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 xml:space="preserve">1.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знаний </w:t>
            </w:r>
          </w:p>
        </w:tc>
        <w:tc>
          <w:tcPr>
            <w:tcW w:w="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сентября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по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классные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FC6129">
        <w:tblPrEx>
          <w:tblCellMar>
            <w:left w:w="0" w:type="dxa"/>
            <w:bottom w:w="6" w:type="dxa"/>
            <w:right w:w="94" w:type="dxa"/>
          </w:tblCellMar>
        </w:tblPrEx>
        <w:trPr>
          <w:trHeight w:val="1464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2.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Акция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Внимание, дети!» </w:t>
            </w:r>
          </w:p>
        </w:tc>
        <w:tc>
          <w:tcPr>
            <w:tcW w:w="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after="32" w:line="251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зам по безопасности, педагог-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ДНВ,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ители, организатор Зам по ВР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педагог-организатор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FC6129">
        <w:tblPrEx>
          <w:tblCellMar>
            <w:left w:w="0" w:type="dxa"/>
            <w:bottom w:w="6" w:type="dxa"/>
            <w:right w:w="94" w:type="dxa"/>
          </w:tblCellMar>
        </w:tblPrEx>
        <w:trPr>
          <w:trHeight w:val="1393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F243E"/>
                <w:sz w:val="24"/>
              </w:rPr>
              <w:t xml:space="preserve">День чеченской женщины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F243E"/>
                <w:sz w:val="24"/>
              </w:rPr>
              <w:t xml:space="preserve"> </w:t>
            </w:r>
          </w:p>
        </w:tc>
        <w:tc>
          <w:tcPr>
            <w:tcW w:w="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F243E"/>
                <w:sz w:val="24"/>
              </w:rPr>
              <w:t xml:space="preserve">Сентябрь 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классные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FC6129">
        <w:tblPrEx>
          <w:tblCellMar>
            <w:left w:w="0" w:type="dxa"/>
            <w:bottom w:w="6" w:type="dxa"/>
            <w:right w:w="94" w:type="dxa"/>
          </w:tblCellMar>
        </w:tblPrEx>
        <w:trPr>
          <w:trHeight w:val="836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пожилого человека </w:t>
            </w:r>
          </w:p>
        </w:tc>
        <w:tc>
          <w:tcPr>
            <w:tcW w:w="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 октября </w:t>
            </w:r>
          </w:p>
        </w:tc>
        <w:tc>
          <w:tcPr>
            <w:tcW w:w="3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ind w:right="7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7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30"/>
        <w:gridCol w:w="1844"/>
        <w:gridCol w:w="3279"/>
        <w:gridCol w:w="2718"/>
      </w:tblGrid>
      <w:tr w:rsidR="007630AE" w:rsidRPr="007C2C9F" w:rsidTr="001A5D09">
        <w:trPr>
          <w:trHeight w:val="13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Праздник Осени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2E31CB">
            <w:pPr>
              <w:spacing w:after="16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Сентябрь-ноябрь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народного единства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Ноябрь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ДНВ, учитель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стории, классные руководите 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50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Матери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Ноябрь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педагог-организатор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классные руководители, организатор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Всемирный день борьбы против СПИДа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4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педагог-организатор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инвалидов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6" w:lineRule="auto"/>
              <w:ind w:right="7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 ДНВ</w:t>
            </w:r>
            <w:proofErr w:type="gramEnd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, социальн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ый педаго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г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28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неизвестного солдата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1D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</w:t>
            </w:r>
          </w:p>
          <w:p w:rsidR="00AF0D1D" w:rsidRPr="007C2C9F" w:rsidRDefault="00AF0D1D" w:rsidP="00AF0D1D">
            <w:pPr>
              <w:spacing w:line="258" w:lineRule="auto"/>
              <w:ind w:right="111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-организатор ДНВ, классные руководители, учителя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истор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организатор  </w:t>
            </w:r>
          </w:p>
          <w:p w:rsidR="007630AE" w:rsidRPr="00AF0D1D" w:rsidRDefault="007630AE" w:rsidP="00AF0D1D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37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30"/>
        <w:gridCol w:w="1844"/>
        <w:gridCol w:w="3279"/>
        <w:gridCol w:w="2718"/>
      </w:tblGrid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героев Отечества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after="26"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педагог-организатор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учителя истории классные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Международный день прав человека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10 декабря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AF0D1D">
            <w:pPr>
              <w:spacing w:after="21"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ДНВ, учителя 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бществознания,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Конституции России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12 декабря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ог –организатор по ДНВ,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учителя 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стории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классные руководите ли, организатор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83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Новый год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Декабрь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классные руководители, организатор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полного освобождения Ленинграда о т фашисткой блокады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27 января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AF0D1D">
            <w:pPr>
              <w:spacing w:after="25"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 -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proofErr w:type="gramEnd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ДНВ, учителя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стории,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День пам</w:t>
            </w:r>
            <w:r w:rsidR="001A3F70">
              <w:rPr>
                <w:rFonts w:ascii="Times New Roman" w:hAnsi="Times New Roman" w:cs="Times New Roman"/>
                <w:color w:val="000000"/>
                <w:sz w:val="24"/>
              </w:rPr>
              <w:t>яти о россиянах. исполнявших сл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ужебный долг за пределами Отечества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февраля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AF0D1D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28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Международный день родного языка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21 февраля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AF0D1D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педагог-организатор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="00AF0D1D" w:rsidRPr="007C2C9F">
              <w:rPr>
                <w:rFonts w:ascii="Times New Roman" w:hAnsi="Times New Roman" w:cs="Times New Roman"/>
                <w:color w:val="000000"/>
                <w:sz w:val="24"/>
              </w:rPr>
              <w:t>ДНВ, учителя чеченского языка, классные руководители, организатор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30"/>
        <w:gridCol w:w="1844"/>
        <w:gridCol w:w="3279"/>
        <w:gridCol w:w="2718"/>
      </w:tblGrid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19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защитника Отечества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февраль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гог –организатор по ДНВ, учителя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стории, классные руководите 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джигита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март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AF0D1D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 -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proofErr w:type="gramEnd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Международный женский день 8-Марта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март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педагог-организатор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CC27C6">
        <w:trPr>
          <w:trHeight w:val="166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22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Конституции Чеченской Республики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март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7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ДНВ, учителя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стории и обществознания, классные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руководители,  организатор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667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здоровья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март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after="18" w:line="264" w:lineRule="auto"/>
              <w:ind w:right="57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учител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я физической </w:t>
            </w:r>
            <w:proofErr w:type="gramStart"/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культуры,  классн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ые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руководители,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56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24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Космонавтики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апрель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7FB" w:rsidRPr="007C2C9F" w:rsidRDefault="007630AE" w:rsidP="00A457FB">
            <w:pPr>
              <w:spacing w:line="252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директора по ВР, педагог-организатор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</w:t>
            </w:r>
            <w:r w:rsidR="00A457FB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учителя истории, физики, географии, биологии,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3" w:type="dxa"/>
          <w:left w:w="106" w:type="dxa"/>
          <w:right w:w="94" w:type="dxa"/>
        </w:tblCellMar>
        <w:tblLook w:val="04A0" w:firstRow="1" w:lastRow="0" w:firstColumn="1" w:lastColumn="0" w:noHBand="0" w:noVBand="1"/>
      </w:tblPr>
      <w:tblGrid>
        <w:gridCol w:w="763"/>
        <w:gridCol w:w="4624"/>
        <w:gridCol w:w="1330"/>
        <w:gridCol w:w="1844"/>
        <w:gridCol w:w="3279"/>
        <w:gridCol w:w="2718"/>
      </w:tblGrid>
      <w:tr w:rsidR="007630AE" w:rsidRPr="007C2C9F" w:rsidTr="001A5D09">
        <w:trPr>
          <w:trHeight w:val="166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Мира- отмена КТО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апрель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3" w:line="27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по ДНВ, учителя 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стории, классные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666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чеченского языка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AF0D1D">
            <w:pPr>
              <w:spacing w:after="21" w:line="25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учителя  чеченского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языка, классные руководители, организатор 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88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Неделя добра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апрель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line="264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педагог-организатор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1A5D09">
        <w:trPr>
          <w:trHeight w:val="1393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Весны и Труда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май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ind w:right="75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классные руководители, организатор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7630AE" w:rsidRPr="007C2C9F" w:rsidTr="00CC27C6">
        <w:trPr>
          <w:trHeight w:val="1114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29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ind w:right="83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222222"/>
                <w:sz w:val="24"/>
              </w:rPr>
              <w:t>День Победы. Проект «Наследники Велик ой Победы»,  «Календарь Победы»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Сентябрь–май по отдельному плану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Замдиректора по ВР </w:t>
            </w:r>
          </w:p>
          <w:p w:rsidR="007630AE" w:rsidRPr="007C2C9F" w:rsidRDefault="00AF0D1D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="007630AE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уководитель кафедры   «История и общество знание» 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0D1D" w:rsidRPr="007C2C9F" w:rsidRDefault="00AF0D1D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.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630AE" w:rsidRPr="007C2C9F" w:rsidTr="00CC27C6">
        <w:trPr>
          <w:trHeight w:val="562"/>
        </w:trPr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памяти скорби народов Чеченской ре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спублики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май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ДНВ, классные </w:t>
            </w:r>
            <w:r w:rsidR="00AF0D1D">
              <w:rPr>
                <w:rFonts w:ascii="Times New Roman" w:hAnsi="Times New Roman" w:cs="Times New Roman"/>
                <w:color w:val="000000"/>
                <w:sz w:val="24"/>
              </w:rPr>
              <w:t>руководители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D1D" w:rsidRPr="007C2C9F" w:rsidRDefault="00AF0D1D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F0D1D" w:rsidRPr="007C2C9F" w:rsidRDefault="00AF0D1D" w:rsidP="00AF0D1D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F0D1D" w:rsidRPr="007C2C9F" w:rsidRDefault="00AF0D1D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F0D1D" w:rsidRPr="007C2C9F" w:rsidRDefault="00AF0D1D" w:rsidP="00AF0D1D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  <w:p w:rsidR="007630AE" w:rsidRPr="007C2C9F" w:rsidRDefault="007630AE" w:rsidP="007630AE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12" w:type="dxa"/>
          <w:bottom w:w="6" w:type="dxa"/>
          <w:right w:w="94" w:type="dxa"/>
        </w:tblCellMar>
        <w:tblLook w:val="04A0" w:firstRow="1" w:lastRow="0" w:firstColumn="1" w:lastColumn="0" w:noHBand="0" w:noVBand="1"/>
      </w:tblPr>
      <w:tblGrid>
        <w:gridCol w:w="513"/>
        <w:gridCol w:w="250"/>
        <w:gridCol w:w="4624"/>
        <w:gridCol w:w="1330"/>
        <w:gridCol w:w="1844"/>
        <w:gridCol w:w="3279"/>
        <w:gridCol w:w="226"/>
        <w:gridCol w:w="2492"/>
      </w:tblGrid>
      <w:tr w:rsidR="00A457FB" w:rsidRPr="007C2C9F" w:rsidTr="004D0F69">
        <w:trPr>
          <w:trHeight w:val="1388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Праздник «Последний звонок»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май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7FB" w:rsidRPr="007C2C9F" w:rsidRDefault="00A457FB" w:rsidP="007630AE">
            <w:pPr>
              <w:spacing w:line="264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педагог-организатор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A457FB" w:rsidRPr="007C2C9F" w:rsidTr="00A31430">
        <w:trPr>
          <w:trHeight w:val="1393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Всемирный день защиты детей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июнь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–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по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ДНВ, классные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</w:p>
        </w:tc>
      </w:tr>
      <w:tr w:rsidR="00A457FB" w:rsidRPr="007C2C9F" w:rsidTr="00D70AB0">
        <w:trPr>
          <w:trHeight w:val="1388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России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июнь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 -организатор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руководители, организатор 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руководители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457FB" w:rsidRPr="007C2C9F" w:rsidTr="00E27C4E">
        <w:trPr>
          <w:trHeight w:val="1392"/>
        </w:trPr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Благотворительные акции  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Сентябрь–май 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7FB" w:rsidRPr="007C2C9F" w:rsidRDefault="00A457FB" w:rsidP="007630AE">
            <w:pPr>
              <w:spacing w:line="265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директора по ВР, педагог-организатор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по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ДНВ, классные руководители, организатор </w:t>
            </w:r>
          </w:p>
          <w:p w:rsidR="00A457FB" w:rsidRPr="007C2C9F" w:rsidRDefault="00A457FB" w:rsidP="007630AE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Чучаев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М-Х.М.,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АбдулвагаповаМ.М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457FB" w:rsidRPr="007C2C9F" w:rsidRDefault="00A457FB" w:rsidP="00AF0D1D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лассные руководители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</w:tc>
      </w:tr>
      <w:tr w:rsidR="00A64434" w:rsidRPr="007C2C9F" w:rsidTr="00A64434">
        <w:tblPrEx>
          <w:tblCellMar>
            <w:top w:w="7" w:type="dxa"/>
            <w:left w:w="106" w:type="dxa"/>
            <w:bottom w:w="10" w:type="dxa"/>
          </w:tblCellMar>
        </w:tblPrEx>
        <w:trPr>
          <w:trHeight w:val="8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404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A64434" w:rsidRPr="007C2C9F" w:rsidRDefault="00A64434" w:rsidP="00A64434">
            <w:pPr>
              <w:spacing w:after="24"/>
              <w:ind w:right="52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9.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ДЕТСКИЕ ОБЩЕСТВЕННЫЕ ОБЪЕДИНЕНИЯ И  ВОЛОНТЕРСКИЕ ОТРЯДЫ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A64434" w:rsidRPr="007C2C9F" w:rsidTr="00A64434">
        <w:tblPrEx>
          <w:tblCellMar>
            <w:top w:w="7" w:type="dxa"/>
            <w:left w:w="106" w:type="dxa"/>
            <w:bottom w:w="10" w:type="dxa"/>
          </w:tblCellMar>
        </w:tblPrEx>
        <w:trPr>
          <w:trHeight w:val="111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21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 проведения </w:t>
            </w:r>
          </w:p>
        </w:tc>
        <w:tc>
          <w:tcPr>
            <w:tcW w:w="3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434" w:rsidRPr="007C2C9F" w:rsidRDefault="00A64434" w:rsidP="00A64434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434" w:rsidRPr="007C2C9F" w:rsidRDefault="00A64434" w:rsidP="00A64434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A64434" w:rsidRPr="007C2C9F" w:rsidRDefault="00A64434" w:rsidP="00A64434">
            <w:pPr>
              <w:spacing w:line="278" w:lineRule="auto"/>
              <w:ind w:right="22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  <w:p w:rsidR="00A64434" w:rsidRPr="007C2C9F" w:rsidRDefault="00A64434" w:rsidP="00A64434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58" w:type="dxa"/>
        <w:tblInd w:w="-110" w:type="dxa"/>
        <w:tblCellMar>
          <w:top w:w="52" w:type="dxa"/>
          <w:left w:w="106" w:type="dxa"/>
        </w:tblCellMar>
        <w:tblLook w:val="04A0" w:firstRow="1" w:lastRow="0" w:firstColumn="1" w:lastColumn="0" w:noHBand="0" w:noVBand="1"/>
      </w:tblPr>
      <w:tblGrid>
        <w:gridCol w:w="513"/>
        <w:gridCol w:w="4874"/>
        <w:gridCol w:w="1330"/>
        <w:gridCol w:w="1844"/>
        <w:gridCol w:w="3505"/>
        <w:gridCol w:w="2492"/>
      </w:tblGrid>
      <w:tr w:rsidR="00603B91" w:rsidRPr="007C2C9F" w:rsidTr="00603B91">
        <w:trPr>
          <w:trHeight w:val="139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Формирование списков и планирование  работы на 2021-2022 учебный год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  отрядов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РДШ, ЮИД, ЮДП,  </w:t>
            </w:r>
          </w:p>
          <w:p w:rsidR="00603B91" w:rsidRPr="007C2C9F" w:rsidRDefault="00603B91" w:rsidP="00603B91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Кадыровцы</w:t>
            </w:r>
            <w:proofErr w:type="spellEnd"/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»,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ЮНАРМИЯ»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603B91" w:rsidRPr="007C2C9F" w:rsidTr="005A23F1">
        <w:trPr>
          <w:trHeight w:val="138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Участие, организация и проведение  общешкольных праздников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  отрядов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РДШ, ЮИД, ЮДП,  </w:t>
            </w:r>
          </w:p>
          <w:p w:rsidR="00603B91" w:rsidRPr="007C2C9F" w:rsidRDefault="00603B91" w:rsidP="00603B91">
            <w:pP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Кадыровцы</w:t>
            </w:r>
            <w:proofErr w:type="spellEnd"/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»,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ЮНАРМИЯ»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</w:p>
        </w:tc>
      </w:tr>
      <w:tr w:rsidR="00603B91" w:rsidRPr="007C2C9F" w:rsidTr="005A23F1">
        <w:trPr>
          <w:trHeight w:val="139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25"/>
              <w:ind w:right="8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Проведение акций,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флешмобов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конкурс,  выпуск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буклетов и памяток, направленных н а профилактику правонарушений и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безопасность дорожного движения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5-8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Куратор отряда ЮИД, ЮДП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</w:p>
        </w:tc>
      </w:tr>
      <w:tr w:rsidR="007C2C9F" w:rsidRPr="007C2C9F" w:rsidTr="00603B91">
        <w:trPr>
          <w:trHeight w:val="6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7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празднике «День рождение РДШ»  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Октябрь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Куратор РДШ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</w:t>
            </w:r>
            <w:r w:rsidR="007C2C9F"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603B91">
        <w:trPr>
          <w:trHeight w:val="61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День рождения ЮИД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Март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Куратор ЮИД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603B91" w:rsidRPr="007C2C9F" w:rsidTr="005A23F1">
        <w:trPr>
          <w:trHeight w:val="139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6.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и проведение мероприятии,   направленных на гражданско-  патриотическое воспитание молодежи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5"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  отрядов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РДШ, ЮИД, ЮДП,  </w:t>
            </w:r>
          </w:p>
          <w:p w:rsidR="00603B91" w:rsidRPr="007C2C9F" w:rsidRDefault="00603B91" w:rsidP="00603B91">
            <w:pPr>
              <w:spacing w:line="276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Кадыровцы</w:t>
            </w:r>
            <w:proofErr w:type="spellEnd"/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»,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ЮНАРМИЯ»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</w:p>
        </w:tc>
      </w:tr>
      <w:tr w:rsidR="00603B91" w:rsidRPr="007C2C9F" w:rsidTr="005A23F1">
        <w:trPr>
          <w:trHeight w:val="139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и проведение мероприятий   направленных  на популяризацию здорового образа жизни, профилактику наркомании,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табакокурения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алкоголизма и психотропных   веществ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spacing w:after="4" w:line="277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  отрядов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РДШ, ЮИД, ЮДП, 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Кадыровцы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», 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«ЮНАРМИЯ»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</w:p>
        </w:tc>
      </w:tr>
      <w:tr w:rsidR="00603B91" w:rsidRPr="007C2C9F" w:rsidTr="005A23F1">
        <w:trPr>
          <w:trHeight w:val="111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8. </w:t>
            </w:r>
          </w:p>
        </w:tc>
        <w:tc>
          <w:tcPr>
            <w:tcW w:w="4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ind w:right="139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и проведение мероприятий   направленных  на профилактику терроризма и экстремизма, правил  поведения в сети интернет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ind w:right="81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Организатор, педагог- организатор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по  ДНВ, руководители отрядов ЮДП, «Юные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Кадыр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овцы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», «ЮНАРМИЯ» 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72" w:type="dxa"/>
        <w:tblInd w:w="-110" w:type="dxa"/>
        <w:tblCellMar>
          <w:top w:w="7" w:type="dxa"/>
          <w:left w:w="101" w:type="dxa"/>
          <w:right w:w="56" w:type="dxa"/>
        </w:tblCellMar>
        <w:tblLook w:val="04A0" w:firstRow="1" w:lastRow="0" w:firstColumn="1" w:lastColumn="0" w:noHBand="0" w:noVBand="1"/>
      </w:tblPr>
      <w:tblGrid>
        <w:gridCol w:w="522"/>
        <w:gridCol w:w="11"/>
        <w:gridCol w:w="4851"/>
        <w:gridCol w:w="88"/>
        <w:gridCol w:w="1124"/>
        <w:gridCol w:w="118"/>
        <w:gridCol w:w="1500"/>
        <w:gridCol w:w="72"/>
        <w:gridCol w:w="272"/>
        <w:gridCol w:w="3390"/>
        <w:gridCol w:w="114"/>
        <w:gridCol w:w="2499"/>
        <w:gridCol w:w="11"/>
      </w:tblGrid>
      <w:tr w:rsidR="00603B91" w:rsidRPr="007C2C9F" w:rsidTr="00391DC0">
        <w:trPr>
          <w:gridAfter w:val="1"/>
          <w:wAfter w:w="11" w:type="dxa"/>
          <w:trHeight w:val="1393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9. </w:t>
            </w:r>
          </w:p>
        </w:tc>
        <w:tc>
          <w:tcPr>
            <w:tcW w:w="4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ind w:right="97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Организация и проведение акций, 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флешмобов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конкурсов, субботников выпуск буклетов и памяток,  направленных на  экологическое воспитание молодежи </w:t>
            </w:r>
          </w:p>
        </w:tc>
        <w:tc>
          <w:tcPr>
            <w:tcW w:w="13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line="277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Организатор,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руководители  отрядов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РДШ, ЮИД, ЮДП,  </w:t>
            </w:r>
          </w:p>
          <w:p w:rsidR="00603B91" w:rsidRPr="007C2C9F" w:rsidRDefault="00603B91" w:rsidP="00603B91">
            <w:pPr>
              <w:spacing w:line="280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«Юные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Кадыровцы</w:t>
            </w:r>
            <w:proofErr w:type="spellEnd"/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»,  «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ЮНАРМИЯ» </w:t>
            </w:r>
          </w:p>
          <w:p w:rsidR="00603B91" w:rsidRPr="007C2C9F" w:rsidRDefault="00603B91" w:rsidP="00603B91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</w:p>
          <w:p w:rsidR="00603B91" w:rsidRPr="007C2C9F" w:rsidRDefault="00603B91" w:rsidP="00603B91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Сааев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А.Б.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836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E6E23" w:rsidRPr="007C2C9F" w:rsidRDefault="003E6E23" w:rsidP="00FC6129">
            <w:pPr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4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E6E23" w:rsidRPr="007C2C9F" w:rsidRDefault="003E6E23" w:rsidP="003E6E23">
            <w:pPr>
              <w:spacing w:after="22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spacing w:after="2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10.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ШКОЛЬНЫЕ  И СОЦИАЛЬНЫЕ МЕДИА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3E6E23" w:rsidRPr="007C2C9F" w:rsidRDefault="003E6E23" w:rsidP="003E6E23">
            <w:pPr>
              <w:ind w:right="11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2"/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0"/>
              <w:ind w:right="51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4"/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3E6E23" w:rsidRPr="007C2C9F" w:rsidRDefault="003E6E23" w:rsidP="003E6E23">
            <w:pPr>
              <w:ind w:right="9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  <w:p w:rsidR="003E6E23" w:rsidRPr="007C2C9F" w:rsidRDefault="003E6E23" w:rsidP="003E6E23">
            <w:pPr>
              <w:ind w:right="4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3"/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spacing w:line="274" w:lineRule="auto"/>
              <w:ind w:right="24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  <w:p w:rsidR="003E6E23" w:rsidRPr="007C2C9F" w:rsidRDefault="003E6E23" w:rsidP="003E6E23">
            <w:pPr>
              <w:ind w:right="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line="258" w:lineRule="auto"/>
              <w:ind w:right="630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Размещение информации о проведенных мероприятиях   </w:t>
            </w:r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 xml:space="preserve">на страницах </w:t>
            </w:r>
            <w:proofErr w:type="gramStart"/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школьной  газеты</w:t>
            </w:r>
            <w:proofErr w:type="gramEnd"/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="005578E1">
              <w:rPr>
                <w:rFonts w:ascii="Times New Roman" w:hAnsi="Times New Roman" w:cs="Times New Roman"/>
                <w:color w:val="000000"/>
                <w:sz w:val="24"/>
              </w:rPr>
              <w:t>и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нстаграм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 ВК. 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по ИКТ, классный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руководитель, родители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Кулаев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З.З.,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уководители 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line="258" w:lineRule="auto"/>
              <w:ind w:right="646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Выпуск агитационного тематического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материала  (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буклеты, листовки, памятки, письма, открытки)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line="279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Классный руководитель, родители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 руководители 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Участие в конкурсе рисунков, стенгазет и фотовыставках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line="279" w:lineRule="auto"/>
              <w:ind w:right="19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лассный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руководитель,  родители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Классные  руководители 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8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Видео-, фотосъемка классных мероприятий.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14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Зам по ИКТ, классный руководит</w:t>
            </w:r>
          </w:p>
          <w:p w:rsidR="003E6E23" w:rsidRPr="007C2C9F" w:rsidRDefault="003E6E23" w:rsidP="003E6E23">
            <w:pPr>
              <w:spacing w:after="23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ель,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родители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Кулаев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З.З.,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уководители </w:t>
            </w:r>
          </w:p>
        </w:tc>
      </w:tr>
      <w:tr w:rsidR="003E6E23" w:rsidRPr="007C2C9F" w:rsidTr="00391DC0">
        <w:tblPrEx>
          <w:tblCellMar>
            <w:left w:w="110" w:type="dxa"/>
            <w:right w:w="0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Выпуск школьной  газеты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ind w:right="10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Один раз в  месяц </w:t>
            </w:r>
          </w:p>
        </w:tc>
        <w:tc>
          <w:tcPr>
            <w:tcW w:w="3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 по ИКТ, классный 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руководитель, родители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6E23" w:rsidRPr="007C2C9F" w:rsidRDefault="003E6E23" w:rsidP="003E6E23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Кулаев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З.З.,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6E23" w:rsidRPr="007C2C9F" w:rsidRDefault="003E6E23" w:rsidP="003E6E23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уководители </w:t>
            </w:r>
          </w:p>
        </w:tc>
      </w:tr>
      <w:tr w:rsidR="00CE59F3" w:rsidRPr="007C2C9F" w:rsidTr="00CC27C6">
        <w:tblPrEx>
          <w:tblCellMar>
            <w:left w:w="110" w:type="dxa"/>
            <w:right w:w="46" w:type="dxa"/>
          </w:tblCellMar>
        </w:tblPrEx>
        <w:trPr>
          <w:trHeight w:val="841"/>
        </w:trPr>
        <w:tc>
          <w:tcPr>
            <w:tcW w:w="1457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27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:rsidR="00CE59F3" w:rsidRPr="007C2C9F" w:rsidRDefault="00CE59F3" w:rsidP="00CE59F3">
            <w:pPr>
              <w:spacing w:after="25"/>
              <w:ind w:right="6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11. </w:t>
            </w:r>
          </w:p>
          <w:p w:rsidR="00CE59F3" w:rsidRPr="007C2C9F" w:rsidRDefault="00CE59F3" w:rsidP="00CE59F3">
            <w:pPr>
              <w:ind w:right="58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ЭКСКУРСИИ, ЭКСПЕДИЦИИ, ПОХОДЫ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59F3" w:rsidRPr="007C2C9F" w:rsidTr="00391DC0">
        <w:tblPrEx>
          <w:tblCellMar>
            <w:left w:w="110" w:type="dxa"/>
            <w:right w:w="46" w:type="dxa"/>
          </w:tblCellMar>
        </w:tblPrEx>
        <w:trPr>
          <w:trHeight w:val="835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ind w:right="6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Наименование мероприятий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17"/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1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ind w:right="6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1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CE59F3" w:rsidRPr="007C2C9F" w:rsidTr="00391DC0">
        <w:tblPrEx>
          <w:tblCellMar>
            <w:left w:w="110" w:type="dxa"/>
            <w:right w:w="46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Посещение   Мемориального комплекса   им. А-Х. Кадырова 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титель по ОБЖ,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ители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родительский комитет 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9F3" w:rsidRPr="007C2C9F" w:rsidRDefault="00CE59F3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CE59F3" w:rsidRPr="007C2C9F" w:rsidTr="00391DC0">
        <w:tblPrEx>
          <w:tblCellMar>
            <w:left w:w="110" w:type="dxa"/>
            <w:right w:w="46" w:type="dxa"/>
          </w:tblCellMar>
        </w:tblPrEx>
        <w:trPr>
          <w:trHeight w:val="1114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2.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Посещение  Национального музея Чеченской Республики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8"/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титель по ОБЖ,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ители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родительский комитет 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9F3" w:rsidRPr="007C2C9F" w:rsidRDefault="00CE59F3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.,</w:t>
            </w:r>
          </w:p>
          <w:p w:rsidR="00CE59F3" w:rsidRPr="007C2C9F" w:rsidRDefault="00CE59F3" w:rsidP="00CE59F3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CE59F3" w:rsidRPr="007C2C9F" w:rsidTr="00391DC0">
        <w:tblPrEx>
          <w:tblCellMar>
            <w:left w:w="110" w:type="dxa"/>
            <w:right w:w="46" w:type="dxa"/>
          </w:tblCellMar>
        </w:tblPrEx>
        <w:trPr>
          <w:trHeight w:val="1119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Экскурсия в Национальную библиотеку Чеченской Республики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титель по ОБЖ,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ители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 xml:space="preserve">, 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родительский комитет 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59F3" w:rsidRPr="007C2C9F" w:rsidRDefault="00CE59F3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="003C540B">
              <w:rPr>
                <w:rFonts w:ascii="Times New Roman" w:hAnsi="Times New Roman" w:cs="Times New Roman"/>
                <w:color w:val="000000"/>
                <w:sz w:val="24"/>
              </w:rPr>
              <w:t>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3C540B" w:rsidRPr="007C2C9F" w:rsidTr="00391DC0">
        <w:tblPrEx>
          <w:tblCellMar>
            <w:left w:w="110" w:type="dxa"/>
            <w:right w:w="46" w:type="dxa"/>
          </w:tblCellMar>
        </w:tblPrEx>
        <w:trPr>
          <w:trHeight w:val="1388"/>
        </w:trPr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4. </w:t>
            </w:r>
          </w:p>
        </w:tc>
        <w:tc>
          <w:tcPr>
            <w:tcW w:w="4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Посещение исторических мест, музеев на  территории Чеченской Республики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титель по ОБЖ,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ители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родительский комитет </w:t>
            </w:r>
          </w:p>
        </w:tc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72" w:type="dxa"/>
        <w:tblInd w:w="-110" w:type="dxa"/>
        <w:tblCellMar>
          <w:top w:w="7" w:type="dxa"/>
          <w:left w:w="110" w:type="dxa"/>
          <w:right w:w="46" w:type="dxa"/>
        </w:tblCellMar>
        <w:tblLook w:val="04A0" w:firstRow="1" w:lastRow="0" w:firstColumn="1" w:lastColumn="0" w:noHBand="0" w:noVBand="1"/>
      </w:tblPr>
      <w:tblGrid>
        <w:gridCol w:w="532"/>
        <w:gridCol w:w="4941"/>
        <w:gridCol w:w="1124"/>
        <w:gridCol w:w="1618"/>
        <w:gridCol w:w="197"/>
        <w:gridCol w:w="3649"/>
        <w:gridCol w:w="2511"/>
      </w:tblGrid>
      <w:tr w:rsidR="003C540B" w:rsidRPr="007C2C9F" w:rsidTr="00CE59F3">
        <w:trPr>
          <w:trHeight w:val="1393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Экскурсия в Грозненский дендрологический сад           имени А.-Х. А. Кадырова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титель по ОБЖ, 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ители родительский комитет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3C540B" w:rsidRPr="007C2C9F" w:rsidTr="001A5D09">
        <w:trPr>
          <w:trHeight w:val="13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Посещение </w:t>
            </w:r>
            <w:proofErr w:type="gram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театров:  имени</w:t>
            </w:r>
            <w:proofErr w:type="gram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22"/>
              <w:rPr>
                <w:rFonts w:ascii="Calibri" w:eastAsia="Calibri" w:hAnsi="Calibri" w:cs="Calibri"/>
                <w:color w:val="000000"/>
              </w:rPr>
            </w:pP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М.Ю.Лермонтова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, имени           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Х. </w:t>
            </w:r>
            <w:proofErr w:type="spellStart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Нурадилова</w:t>
            </w:r>
            <w:proofErr w:type="spellEnd"/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ститель по ОБЖ,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классные руковод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ители родительский комитет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3C540B" w:rsidRPr="007C2C9F" w:rsidTr="001A5D09">
        <w:trPr>
          <w:trHeight w:val="1393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7.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Экскурсии по городу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ститель по ОБЖ, классные руководители родительский комитет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3C540B" w:rsidRPr="007C2C9F" w:rsidTr="001A5D09">
        <w:trPr>
          <w:trHeight w:val="1388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8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Экспедиции и походы в рамках  проекта РДШ «Я познаю Россию»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Согласно плану классного руководителя </w:t>
            </w:r>
          </w:p>
        </w:tc>
        <w:tc>
          <w:tcPr>
            <w:tcW w:w="38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0B" w:rsidRPr="007C2C9F" w:rsidRDefault="003C540B" w:rsidP="003C540B">
            <w:pPr>
              <w:spacing w:after="42" w:line="238" w:lineRule="auto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меститель директора по ВР, заме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ститель п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о ОБЖ, куратор РДШ, кл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ассные руководители родительски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й комитет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Абдулвагапова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М.М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C540B" w:rsidRPr="007C2C9F" w:rsidRDefault="003C540B" w:rsidP="003C540B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к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лассные руководители </w:t>
            </w:r>
          </w:p>
        </w:tc>
      </w:tr>
      <w:tr w:rsidR="00CE59F3" w:rsidRPr="007C2C9F" w:rsidTr="00CE59F3">
        <w:trPr>
          <w:trHeight w:val="111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10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11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E59F3" w:rsidRPr="007C2C9F" w:rsidRDefault="00CE59F3" w:rsidP="00CE59F3">
            <w:pPr>
              <w:spacing w:after="23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spacing w:after="29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12. </w:t>
            </w:r>
          </w:p>
          <w:p w:rsidR="00CE59F3" w:rsidRPr="007C2C9F" w:rsidRDefault="00CE59F3" w:rsidP="00CE59F3">
            <w:pPr>
              <w:spacing w:after="1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ДОПОЛНИТЕЛЬНОЕ ОБРАЗОВАНИЕ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Прописываются кружки ОДО, функционирующие на базе школы</w:t>
            </w: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CE59F3" w:rsidRPr="007C2C9F" w:rsidTr="00CE59F3">
        <w:trPr>
          <w:trHeight w:val="57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1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ind w:right="66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Кружки 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18"/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spacing w:after="20"/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</w:p>
          <w:p w:rsidR="00CE59F3" w:rsidRPr="007C2C9F" w:rsidRDefault="00CE59F3" w:rsidP="00CE59F3">
            <w:pPr>
              <w:ind w:right="5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15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CE59F3" w:rsidRPr="007C2C9F" w:rsidTr="00CE59F3">
        <w:trPr>
          <w:trHeight w:val="57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6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Руководители кружков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59F3" w:rsidRPr="007C2C9F" w:rsidTr="00CE59F3">
        <w:trPr>
          <w:trHeight w:val="572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2.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59F3" w:rsidRPr="007C2C9F" w:rsidTr="00CE59F3">
        <w:trPr>
          <w:trHeight w:val="566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3.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CE59F3" w:rsidRPr="007C2C9F" w:rsidTr="00CE59F3">
        <w:trPr>
          <w:trHeight w:val="57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…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ind w:right="5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CE59F3" w:rsidRPr="007C2C9F" w:rsidRDefault="00CE59F3" w:rsidP="00CE59F3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CC27C6">
        <w:tblPrEx>
          <w:tblCellMar>
            <w:right w:w="113" w:type="dxa"/>
          </w:tblCellMar>
        </w:tblPrEx>
        <w:trPr>
          <w:trHeight w:val="567"/>
        </w:trPr>
        <w:tc>
          <w:tcPr>
            <w:tcW w:w="145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4"/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МОДУЛЬ 13. </w:t>
            </w:r>
          </w:p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>ОРГАНИЗАЦИЯ ПРЕДМЕТНО-ЭСТЕТИЧЕСКОЙ СРЕДЫ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7C2C9F" w:rsidRPr="007C2C9F" w:rsidTr="002E31CB">
        <w:tblPrEx>
          <w:tblCellMar>
            <w:right w:w="113" w:type="dxa"/>
          </w:tblCellMar>
        </w:tblPrEx>
        <w:trPr>
          <w:trHeight w:val="571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jc w:val="center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Дела, события, мероприятия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Классы 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Ответственные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228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Организатор (ФИО) </w:t>
            </w:r>
          </w:p>
        </w:tc>
      </w:tr>
      <w:tr w:rsidR="002E31CB" w:rsidRPr="007C2C9F" w:rsidTr="002E31CB">
        <w:tblPrEx>
          <w:tblCellMar>
            <w:right w:w="113" w:type="dxa"/>
          </w:tblCellMar>
        </w:tblPrEx>
        <w:trPr>
          <w:trHeight w:val="8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1.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Оформление школы государственной символикой: герб, флаг, тематическими баннерами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ind w:right="25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1-я неделя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АХЧ,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E31CB" w:rsidRPr="002E31CB" w:rsidRDefault="002E31CB" w:rsidP="002E31CB">
            <w:pPr>
              <w:jc w:val="both"/>
              <w:rPr>
                <w:rFonts w:ascii="Times New Roman" w:eastAsia="Calibri" w:hAnsi="Times New Roman" w:cs="Calibri"/>
                <w:color w:val="000000"/>
              </w:rPr>
            </w:pPr>
            <w:proofErr w:type="spellStart"/>
            <w:r w:rsidRPr="002E31CB">
              <w:rPr>
                <w:rFonts w:ascii="Times New Roman" w:eastAsia="Calibri" w:hAnsi="Times New Roman" w:cs="Calibri"/>
                <w:color w:val="000000"/>
              </w:rPr>
              <w:t>Сардалов</w:t>
            </w:r>
            <w:proofErr w:type="spellEnd"/>
            <w:r w:rsidRPr="002E31CB">
              <w:rPr>
                <w:rFonts w:ascii="Times New Roman" w:eastAsia="Calibri" w:hAnsi="Times New Roman" w:cs="Calibri"/>
                <w:color w:val="000000"/>
              </w:rPr>
              <w:t xml:space="preserve"> А.А.</w:t>
            </w:r>
          </w:p>
        </w:tc>
      </w:tr>
      <w:tr w:rsidR="007C2C9F" w:rsidRPr="007C2C9F" w:rsidTr="002E31CB">
        <w:tblPrEx>
          <w:tblCellMar>
            <w:right w:w="113" w:type="dxa"/>
          </w:tblCellMar>
        </w:tblPrEx>
        <w:trPr>
          <w:trHeight w:val="8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2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Оформление классных кабинетов 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рекреаций тематическими баннерами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25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1-я неделя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Классные руководители </w:t>
            </w:r>
          </w:p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2E31CB" w:rsidRPr="007C2C9F" w:rsidTr="002E31CB">
        <w:tblPrEx>
          <w:tblCellMar>
            <w:right w:w="113" w:type="dxa"/>
          </w:tblCellMar>
        </w:tblPrEx>
        <w:trPr>
          <w:trHeight w:val="835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3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Оформление выставок: рисунков, поделок в рекреациях школы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ind w:right="25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1-я неделя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АХЧ,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E31CB" w:rsidRPr="002E31CB" w:rsidRDefault="002E31CB" w:rsidP="002E31CB">
            <w:pPr>
              <w:jc w:val="both"/>
              <w:rPr>
                <w:rFonts w:ascii="Times New Roman" w:eastAsia="Calibri" w:hAnsi="Times New Roman" w:cs="Calibri"/>
                <w:color w:val="000000"/>
              </w:rPr>
            </w:pPr>
            <w:proofErr w:type="spellStart"/>
            <w:r w:rsidRPr="002E31CB">
              <w:rPr>
                <w:rFonts w:ascii="Times New Roman" w:eastAsia="Calibri" w:hAnsi="Times New Roman" w:cs="Calibri"/>
                <w:color w:val="000000"/>
              </w:rPr>
              <w:t>Сардалов</w:t>
            </w:r>
            <w:proofErr w:type="spellEnd"/>
            <w:r w:rsidRPr="002E31CB">
              <w:rPr>
                <w:rFonts w:ascii="Times New Roman" w:eastAsia="Calibri" w:hAnsi="Times New Roman" w:cs="Calibri"/>
                <w:color w:val="000000"/>
              </w:rPr>
              <w:t xml:space="preserve"> А.А.</w:t>
            </w:r>
          </w:p>
        </w:tc>
      </w:tr>
      <w:tr w:rsidR="007C2C9F" w:rsidRPr="007C2C9F" w:rsidTr="002E31CB">
        <w:tblPrEx>
          <w:tblCellMar>
            <w:right w:w="113" w:type="dxa"/>
          </w:tblCellMar>
        </w:tblPrEx>
        <w:trPr>
          <w:trHeight w:val="8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spacing w:line="281" w:lineRule="auto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Выставка фоторабот обучающихся, стендовая презентация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ind w:right="259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Сентябрь 1-я неделя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7C2C9F" w:rsidRPr="007C2C9F" w:rsidRDefault="007C2C9F" w:rsidP="007C2C9F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</w:p>
          <w:p w:rsidR="007C2C9F" w:rsidRPr="007C2C9F" w:rsidRDefault="007C2C9F" w:rsidP="007C2C9F">
            <w:pP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7C2C9F" w:rsidRPr="007C2C9F" w:rsidRDefault="007C2C9F" w:rsidP="007C2C9F">
      <w:pPr>
        <w:spacing w:after="0"/>
        <w:ind w:right="13697"/>
        <w:rPr>
          <w:rFonts w:ascii="Calibri" w:eastAsia="Calibri" w:hAnsi="Calibri" w:cs="Calibri"/>
          <w:color w:val="000000"/>
          <w:lang w:eastAsia="ru-RU"/>
        </w:rPr>
      </w:pPr>
    </w:p>
    <w:tbl>
      <w:tblPr>
        <w:tblStyle w:val="TableGrid"/>
        <w:tblW w:w="14572" w:type="dxa"/>
        <w:tblInd w:w="-110" w:type="dxa"/>
        <w:tblCellMar>
          <w:top w:w="7" w:type="dxa"/>
          <w:left w:w="110" w:type="dxa"/>
          <w:right w:w="113" w:type="dxa"/>
        </w:tblCellMar>
        <w:tblLook w:val="04A0" w:firstRow="1" w:lastRow="0" w:firstColumn="1" w:lastColumn="0" w:noHBand="0" w:noVBand="1"/>
      </w:tblPr>
      <w:tblGrid>
        <w:gridCol w:w="532"/>
        <w:gridCol w:w="4941"/>
        <w:gridCol w:w="1124"/>
        <w:gridCol w:w="1815"/>
        <w:gridCol w:w="3649"/>
        <w:gridCol w:w="2511"/>
      </w:tblGrid>
      <w:tr w:rsidR="002E31CB" w:rsidRPr="007C2C9F" w:rsidTr="002E31CB">
        <w:trPr>
          <w:trHeight w:val="1114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5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line="258" w:lineRule="auto"/>
              <w:ind w:right="277"/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Проектирование и разбивка клумб, цветников, живых изгородей, поддержание чистоты территории школьного участка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АХЧ,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E31CB" w:rsidRPr="002E31CB" w:rsidRDefault="002E31CB" w:rsidP="002E31CB">
            <w:pPr>
              <w:jc w:val="both"/>
              <w:rPr>
                <w:rFonts w:ascii="Times New Roman" w:eastAsia="Calibri" w:hAnsi="Times New Roman" w:cs="Calibri"/>
                <w:color w:val="000000"/>
              </w:rPr>
            </w:pPr>
            <w:proofErr w:type="spellStart"/>
            <w:r w:rsidRPr="002E31CB">
              <w:rPr>
                <w:rFonts w:ascii="Times New Roman" w:eastAsia="Calibri" w:hAnsi="Times New Roman" w:cs="Calibri"/>
                <w:color w:val="000000"/>
              </w:rPr>
              <w:t>Сардалов</w:t>
            </w:r>
            <w:proofErr w:type="spellEnd"/>
            <w:r w:rsidRPr="002E31CB">
              <w:rPr>
                <w:rFonts w:ascii="Times New Roman" w:eastAsia="Calibri" w:hAnsi="Times New Roman" w:cs="Calibri"/>
                <w:color w:val="000000"/>
              </w:rPr>
              <w:t xml:space="preserve"> А.А.</w:t>
            </w:r>
          </w:p>
        </w:tc>
      </w:tr>
      <w:tr w:rsidR="002E31CB" w:rsidRPr="007C2C9F" w:rsidTr="002E31CB">
        <w:trPr>
          <w:trHeight w:val="840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6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jc w:val="both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Оборудование во дворе школы спортивных и игровых площадок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25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АХЧ,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E31CB" w:rsidRPr="002E31CB" w:rsidRDefault="002E31CB" w:rsidP="002E31CB">
            <w:pPr>
              <w:jc w:val="both"/>
              <w:rPr>
                <w:rFonts w:ascii="Times New Roman" w:eastAsia="Calibri" w:hAnsi="Times New Roman" w:cs="Calibri"/>
                <w:color w:val="000000"/>
              </w:rPr>
            </w:pPr>
            <w:proofErr w:type="spellStart"/>
            <w:r w:rsidRPr="002E31CB">
              <w:rPr>
                <w:rFonts w:ascii="Times New Roman" w:eastAsia="Calibri" w:hAnsi="Times New Roman" w:cs="Calibri"/>
                <w:color w:val="000000"/>
              </w:rPr>
              <w:t>Сардалов</w:t>
            </w:r>
            <w:proofErr w:type="spellEnd"/>
            <w:r w:rsidRPr="002E31CB">
              <w:rPr>
                <w:rFonts w:ascii="Times New Roman" w:eastAsia="Calibri" w:hAnsi="Times New Roman" w:cs="Calibri"/>
                <w:color w:val="000000"/>
              </w:rPr>
              <w:t xml:space="preserve"> А.А.</w:t>
            </w:r>
          </w:p>
        </w:tc>
      </w:tr>
      <w:tr w:rsidR="002E31CB" w:rsidRPr="007C2C9F" w:rsidTr="002E31CB">
        <w:trPr>
          <w:trHeight w:val="836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7. </w:t>
            </w:r>
          </w:p>
        </w:tc>
        <w:tc>
          <w:tcPr>
            <w:tcW w:w="4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Событийное оформление пространства при проведении конкретных школьных дел 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5-9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В течение года </w:t>
            </w:r>
          </w:p>
        </w:tc>
        <w:tc>
          <w:tcPr>
            <w:tcW w:w="3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20"/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АХЧ,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заместитель директора по ВР </w:t>
            </w:r>
          </w:p>
          <w:p w:rsidR="002E31CB" w:rsidRPr="007C2C9F" w:rsidRDefault="002E31CB" w:rsidP="002E31CB">
            <w:pPr>
              <w:rPr>
                <w:rFonts w:ascii="Calibri" w:eastAsia="Calibri" w:hAnsi="Calibri" w:cs="Calibri"/>
                <w:color w:val="000000"/>
              </w:rPr>
            </w:pPr>
            <w:r w:rsidRPr="007C2C9F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31CB" w:rsidRPr="007C2C9F" w:rsidRDefault="002E31CB" w:rsidP="002E31CB">
            <w:pPr>
              <w:spacing w:after="19"/>
              <w:rPr>
                <w:rFonts w:ascii="Calibri" w:eastAsia="Calibri" w:hAnsi="Calibri" w:cs="Calibri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Алаудинова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А.С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7C2C9F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2E31CB" w:rsidRPr="002E31CB" w:rsidRDefault="002E31CB" w:rsidP="002E31CB">
            <w:pPr>
              <w:jc w:val="both"/>
              <w:rPr>
                <w:rFonts w:ascii="Times New Roman" w:eastAsia="Calibri" w:hAnsi="Times New Roman" w:cs="Calibri"/>
                <w:color w:val="000000"/>
              </w:rPr>
            </w:pPr>
            <w:proofErr w:type="spellStart"/>
            <w:r w:rsidRPr="002E31CB">
              <w:rPr>
                <w:rFonts w:ascii="Times New Roman" w:eastAsia="Calibri" w:hAnsi="Times New Roman" w:cs="Calibri"/>
                <w:color w:val="000000"/>
              </w:rPr>
              <w:t>Сардалов</w:t>
            </w:r>
            <w:proofErr w:type="spellEnd"/>
            <w:r w:rsidRPr="002E31CB">
              <w:rPr>
                <w:rFonts w:ascii="Times New Roman" w:eastAsia="Calibri" w:hAnsi="Times New Roman" w:cs="Calibri"/>
                <w:color w:val="000000"/>
              </w:rPr>
              <w:t xml:space="preserve"> А.А.</w:t>
            </w:r>
          </w:p>
        </w:tc>
      </w:tr>
    </w:tbl>
    <w:p w:rsidR="00347D18" w:rsidRDefault="00347D18"/>
    <w:sectPr w:rsidR="00347D18" w:rsidSect="00AD0153">
      <w:pgSz w:w="16838" w:h="11904" w:orient="landscape"/>
      <w:pgMar w:top="852" w:right="1245" w:bottom="1715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E5697"/>
    <w:multiLevelType w:val="hybridMultilevel"/>
    <w:tmpl w:val="6846C6EA"/>
    <w:lvl w:ilvl="0" w:tplc="A88CAC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6E8AD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2C4C4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BEE61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8AC53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D88CA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83D4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9453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9019D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B07CDF"/>
    <w:multiLevelType w:val="hybridMultilevel"/>
    <w:tmpl w:val="90C2F772"/>
    <w:lvl w:ilvl="0" w:tplc="677EC976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E6A898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CDD76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BE9B0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6AE262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AE4E8E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872DC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AE8E4A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E2A858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D159F5"/>
    <w:multiLevelType w:val="hybridMultilevel"/>
    <w:tmpl w:val="9A2C3644"/>
    <w:lvl w:ilvl="0" w:tplc="2E26C838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C95E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E83A9E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28D086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CA369C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F0EC622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AA8D44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10A104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30905E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F8816CF"/>
    <w:multiLevelType w:val="hybridMultilevel"/>
    <w:tmpl w:val="728AA7E0"/>
    <w:lvl w:ilvl="0" w:tplc="C9AC7148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A34C0">
      <w:start w:val="1"/>
      <w:numFmt w:val="bullet"/>
      <w:lvlText w:val="o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C534">
      <w:start w:val="1"/>
      <w:numFmt w:val="bullet"/>
      <w:lvlText w:val="▪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F6ED68">
      <w:start w:val="1"/>
      <w:numFmt w:val="bullet"/>
      <w:lvlText w:val="•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4C2728">
      <w:start w:val="1"/>
      <w:numFmt w:val="bullet"/>
      <w:lvlText w:val="o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0CB08A">
      <w:start w:val="1"/>
      <w:numFmt w:val="bullet"/>
      <w:lvlText w:val="▪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040B2">
      <w:start w:val="1"/>
      <w:numFmt w:val="bullet"/>
      <w:lvlText w:val="•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8A16E0">
      <w:start w:val="1"/>
      <w:numFmt w:val="bullet"/>
      <w:lvlText w:val="o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C4F94">
      <w:start w:val="1"/>
      <w:numFmt w:val="bullet"/>
      <w:lvlText w:val="▪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1EB4F13"/>
    <w:multiLevelType w:val="hybridMultilevel"/>
    <w:tmpl w:val="C5D65AF8"/>
    <w:lvl w:ilvl="0" w:tplc="59A8DAD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664BA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FCEE9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40093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4324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DA79A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C2D0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F82014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EE06E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BEA385A"/>
    <w:multiLevelType w:val="hybridMultilevel"/>
    <w:tmpl w:val="35824990"/>
    <w:lvl w:ilvl="0" w:tplc="97AE560E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ECF51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06710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EB5E6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E429C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9ED77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90892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24304A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F63F9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57212A"/>
    <w:multiLevelType w:val="hybridMultilevel"/>
    <w:tmpl w:val="E928338E"/>
    <w:lvl w:ilvl="0" w:tplc="4EB254F4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0CEB42">
      <w:start w:val="1"/>
      <w:numFmt w:val="bullet"/>
      <w:lvlText w:val="o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FC4426">
      <w:start w:val="1"/>
      <w:numFmt w:val="bullet"/>
      <w:lvlText w:val="▪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949A02">
      <w:start w:val="1"/>
      <w:numFmt w:val="bullet"/>
      <w:lvlText w:val="•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8668E">
      <w:start w:val="1"/>
      <w:numFmt w:val="bullet"/>
      <w:lvlText w:val="o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18A2CA">
      <w:start w:val="1"/>
      <w:numFmt w:val="bullet"/>
      <w:lvlText w:val="▪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C8B80">
      <w:start w:val="1"/>
      <w:numFmt w:val="bullet"/>
      <w:lvlText w:val="•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C6CB8">
      <w:start w:val="1"/>
      <w:numFmt w:val="bullet"/>
      <w:lvlText w:val="o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529BDE">
      <w:start w:val="1"/>
      <w:numFmt w:val="bullet"/>
      <w:lvlText w:val="▪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F1"/>
    <w:rsid w:val="000B41ED"/>
    <w:rsid w:val="0014101D"/>
    <w:rsid w:val="00176949"/>
    <w:rsid w:val="001A3F70"/>
    <w:rsid w:val="001A5D09"/>
    <w:rsid w:val="00216527"/>
    <w:rsid w:val="002414EF"/>
    <w:rsid w:val="00271DEE"/>
    <w:rsid w:val="00295D1B"/>
    <w:rsid w:val="002E31CB"/>
    <w:rsid w:val="00347D18"/>
    <w:rsid w:val="00391DC0"/>
    <w:rsid w:val="003C540B"/>
    <w:rsid w:val="003E6E23"/>
    <w:rsid w:val="00510B7A"/>
    <w:rsid w:val="005578E1"/>
    <w:rsid w:val="00590420"/>
    <w:rsid w:val="005A198A"/>
    <w:rsid w:val="005A23F1"/>
    <w:rsid w:val="005B10B6"/>
    <w:rsid w:val="005F76F1"/>
    <w:rsid w:val="00601811"/>
    <w:rsid w:val="00603B91"/>
    <w:rsid w:val="0066798A"/>
    <w:rsid w:val="00691E3D"/>
    <w:rsid w:val="006D4387"/>
    <w:rsid w:val="006D63A1"/>
    <w:rsid w:val="007321CB"/>
    <w:rsid w:val="0073524B"/>
    <w:rsid w:val="00760CE7"/>
    <w:rsid w:val="00761B18"/>
    <w:rsid w:val="007630AE"/>
    <w:rsid w:val="007C2C9F"/>
    <w:rsid w:val="007D2AAC"/>
    <w:rsid w:val="00846B21"/>
    <w:rsid w:val="00873D2A"/>
    <w:rsid w:val="008F5BA4"/>
    <w:rsid w:val="00A457FB"/>
    <w:rsid w:val="00A64434"/>
    <w:rsid w:val="00AD0153"/>
    <w:rsid w:val="00AF0D1D"/>
    <w:rsid w:val="00B02747"/>
    <w:rsid w:val="00B80CE6"/>
    <w:rsid w:val="00B917EC"/>
    <w:rsid w:val="00C14E07"/>
    <w:rsid w:val="00CB5074"/>
    <w:rsid w:val="00CC27C6"/>
    <w:rsid w:val="00CD5188"/>
    <w:rsid w:val="00CE59F3"/>
    <w:rsid w:val="00E15890"/>
    <w:rsid w:val="00ED2327"/>
    <w:rsid w:val="00ED53E3"/>
    <w:rsid w:val="00F43796"/>
    <w:rsid w:val="00FC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16B6D"/>
  <w15:chartTrackingRefBased/>
  <w15:docId w15:val="{DD944F04-8F59-4AC9-B0B3-92D78004E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2C9F"/>
  </w:style>
  <w:style w:type="table" w:customStyle="1" w:styleId="TableGrid">
    <w:name w:val="TableGrid"/>
    <w:rsid w:val="007C2C9F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36</Pages>
  <Words>6444</Words>
  <Characters>36732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Aizan</dc:creator>
  <cp:keywords/>
  <dc:description/>
  <cp:lastModifiedBy>BUSHKA</cp:lastModifiedBy>
  <cp:revision>18</cp:revision>
  <dcterms:created xsi:type="dcterms:W3CDTF">2021-07-28T12:41:00Z</dcterms:created>
  <dcterms:modified xsi:type="dcterms:W3CDTF">2022-09-17T20:42:00Z</dcterms:modified>
</cp:coreProperties>
</file>